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96" w:rsidRDefault="004B4596" w:rsidP="00A719F1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9D378F" w:rsidRDefault="00A719F1" w:rsidP="00A719F1">
      <w:pPr>
        <w:rPr>
          <w:rFonts w:ascii="Arial" w:hAnsi="Arial" w:cs="Arial"/>
          <w:b/>
          <w:sz w:val="24"/>
        </w:rPr>
      </w:pPr>
      <w:r w:rsidRPr="00A719F1">
        <w:rPr>
          <w:rFonts w:ascii="Arial" w:hAnsi="Arial" w:cs="Arial"/>
          <w:b/>
          <w:sz w:val="24"/>
        </w:rPr>
        <w:t>Musikvereine erhalten nach einem Verteilerschlüssel einen Steigerungsbetrag zur Jugendförderung.</w:t>
      </w:r>
    </w:p>
    <w:p w:rsidR="00A719F1" w:rsidRDefault="00A719F1" w:rsidP="00A719F1">
      <w:pPr>
        <w:rPr>
          <w:rFonts w:ascii="ErieLight" w:hAnsi="ErieLight"/>
          <w:b/>
          <w:sz w:val="24"/>
        </w:rPr>
      </w:pPr>
      <w:r w:rsidRPr="00A719F1">
        <w:rPr>
          <w:rFonts w:ascii="Arial" w:hAnsi="Arial" w:cs="Arial"/>
          <w:b/>
          <w:sz w:val="24"/>
        </w:rPr>
        <w:t>Hierzu sind die Benennung der Anzahl der</w:t>
      </w:r>
      <w:r w:rsidR="009D378F">
        <w:rPr>
          <w:rFonts w:ascii="Arial" w:hAnsi="Arial" w:cs="Arial"/>
          <w:b/>
          <w:sz w:val="24"/>
        </w:rPr>
        <w:t xml:space="preserve"> ju</w:t>
      </w:r>
      <w:r w:rsidRPr="00A719F1">
        <w:rPr>
          <w:rFonts w:ascii="Arial" w:hAnsi="Arial" w:cs="Arial"/>
          <w:b/>
          <w:sz w:val="24"/>
        </w:rPr>
        <w:t>gendlichen Vereinsmitglieder sowie deren namentliche Auflistung mit Angabe</w:t>
      </w:r>
      <w:r w:rsidR="009D378F">
        <w:rPr>
          <w:rFonts w:ascii="Arial" w:hAnsi="Arial" w:cs="Arial"/>
          <w:b/>
          <w:sz w:val="24"/>
        </w:rPr>
        <w:t xml:space="preserve"> des Geburtsdatums erforderlich.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254"/>
        <w:gridCol w:w="3379"/>
      </w:tblGrid>
      <w:tr w:rsidR="00A719F1" w:rsidRPr="00F61E44" w:rsidTr="00D818F3">
        <w:tc>
          <w:tcPr>
            <w:tcW w:w="675" w:type="dxa"/>
            <w:shd w:val="pct12" w:color="auto" w:fill="auto"/>
          </w:tcPr>
          <w:p w:rsidR="00A719F1" w:rsidRPr="00A719F1" w:rsidRDefault="00A719F1" w:rsidP="00D818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19F1" w:rsidRPr="00A719F1" w:rsidRDefault="00A719F1" w:rsidP="00D818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19F1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6254" w:type="dxa"/>
            <w:shd w:val="pct12" w:color="auto" w:fill="auto"/>
          </w:tcPr>
          <w:p w:rsidR="00A719F1" w:rsidRPr="00A719F1" w:rsidRDefault="00A719F1" w:rsidP="00D818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19F1" w:rsidRPr="00A719F1" w:rsidRDefault="00A719F1" w:rsidP="00D818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19F1">
              <w:rPr>
                <w:rFonts w:ascii="Arial" w:hAnsi="Arial" w:cs="Arial"/>
                <w:b/>
                <w:sz w:val="24"/>
                <w:szCs w:val="24"/>
              </w:rPr>
              <w:t>Name, Vorname</w:t>
            </w:r>
          </w:p>
        </w:tc>
        <w:tc>
          <w:tcPr>
            <w:tcW w:w="3379" w:type="dxa"/>
            <w:shd w:val="pct12" w:color="auto" w:fill="auto"/>
          </w:tcPr>
          <w:p w:rsidR="00A719F1" w:rsidRPr="00A719F1" w:rsidRDefault="00A719F1" w:rsidP="00D818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19F1" w:rsidRPr="00A719F1" w:rsidRDefault="00A719F1" w:rsidP="00D818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19F1">
              <w:rPr>
                <w:rFonts w:ascii="Arial" w:hAnsi="Arial" w:cs="Arial"/>
                <w:b/>
                <w:sz w:val="24"/>
                <w:szCs w:val="24"/>
              </w:rPr>
              <w:t>Geburtsdatum</w:t>
            </w:r>
          </w:p>
          <w:p w:rsidR="00A719F1" w:rsidRPr="00A719F1" w:rsidRDefault="00A719F1" w:rsidP="00D818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9F1" w:rsidRPr="00F61E44" w:rsidTr="00D818F3">
        <w:tc>
          <w:tcPr>
            <w:tcW w:w="675" w:type="dxa"/>
            <w:shd w:val="clear" w:color="auto" w:fill="auto"/>
          </w:tcPr>
          <w:p w:rsidR="00D84FDB" w:rsidRDefault="004B4596" w:rsidP="00D84F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Pr="004B4596">
              <w:rPr>
                <w:rFonts w:ascii="Arial" w:hAnsi="Arial" w:cs="Arial"/>
                <w:sz w:val="24"/>
              </w:rPr>
              <w:t>1</w:t>
            </w:r>
          </w:p>
          <w:p w:rsidR="004B4596" w:rsidRPr="004B4596" w:rsidRDefault="004B4596" w:rsidP="00D84FDB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ErieLight" w:hAnsi="ErieLight"/>
              <w:b/>
              <w:sz w:val="24"/>
            </w:rPr>
            <w:id w:val="8694251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54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ErieLight" w:hAnsi="ErieLight"/>
              <w:b/>
              <w:sz w:val="24"/>
            </w:rPr>
            <w:id w:val="4109817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9" w:type="dxa"/>
                <w:shd w:val="clear" w:color="auto" w:fill="auto"/>
              </w:tcPr>
              <w:p w:rsidR="00A719F1" w:rsidRPr="00F61E44" w:rsidRDefault="004B4596" w:rsidP="004B4596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719F1" w:rsidRPr="00F61E44" w:rsidTr="00D818F3">
        <w:tc>
          <w:tcPr>
            <w:tcW w:w="675" w:type="dxa"/>
            <w:shd w:val="clear" w:color="auto" w:fill="auto"/>
          </w:tcPr>
          <w:p w:rsidR="00A719F1" w:rsidRPr="004B4596" w:rsidRDefault="004B4596" w:rsidP="00D818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Pr="004B4596">
              <w:rPr>
                <w:rFonts w:ascii="Arial" w:hAnsi="Arial" w:cs="Arial"/>
                <w:sz w:val="24"/>
              </w:rPr>
              <w:t>2</w:t>
            </w:r>
          </w:p>
          <w:p w:rsidR="00A719F1" w:rsidRPr="004B4596" w:rsidRDefault="00A719F1" w:rsidP="00D818F3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ErieLight" w:hAnsi="ErieLight"/>
              <w:b/>
              <w:sz w:val="24"/>
            </w:rPr>
            <w:id w:val="-761355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54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ErieLight" w:hAnsi="ErieLight"/>
              <w:b/>
              <w:sz w:val="24"/>
            </w:rPr>
            <w:id w:val="-8527186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9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719F1" w:rsidRPr="00F61E44" w:rsidTr="00D818F3">
        <w:tc>
          <w:tcPr>
            <w:tcW w:w="675" w:type="dxa"/>
            <w:shd w:val="clear" w:color="auto" w:fill="auto"/>
          </w:tcPr>
          <w:p w:rsidR="00A719F1" w:rsidRPr="004B4596" w:rsidRDefault="004B4596" w:rsidP="00D818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3</w:t>
            </w:r>
          </w:p>
          <w:p w:rsidR="00A719F1" w:rsidRPr="004B4596" w:rsidRDefault="00A719F1" w:rsidP="00D818F3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ErieLight" w:hAnsi="ErieLight"/>
              <w:b/>
              <w:sz w:val="24"/>
            </w:rPr>
            <w:id w:val="3982534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54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ErieLight" w:hAnsi="ErieLight"/>
              <w:b/>
              <w:sz w:val="24"/>
            </w:rPr>
            <w:id w:val="4669331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9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719F1" w:rsidRPr="00F61E44" w:rsidTr="00D818F3">
        <w:tc>
          <w:tcPr>
            <w:tcW w:w="675" w:type="dxa"/>
            <w:shd w:val="clear" w:color="auto" w:fill="auto"/>
          </w:tcPr>
          <w:p w:rsidR="00A719F1" w:rsidRPr="004B4596" w:rsidRDefault="004B4596" w:rsidP="00D818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4</w:t>
            </w:r>
          </w:p>
          <w:p w:rsidR="00A719F1" w:rsidRPr="004B4596" w:rsidRDefault="00A719F1" w:rsidP="00D818F3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ErieLight" w:hAnsi="ErieLight"/>
              <w:b/>
              <w:sz w:val="24"/>
            </w:rPr>
            <w:id w:val="-20630024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54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ErieLight" w:hAnsi="ErieLight"/>
              <w:b/>
              <w:sz w:val="24"/>
            </w:rPr>
            <w:id w:val="-16461154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9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719F1" w:rsidRPr="00F61E44" w:rsidTr="00D818F3">
        <w:tc>
          <w:tcPr>
            <w:tcW w:w="675" w:type="dxa"/>
            <w:shd w:val="clear" w:color="auto" w:fill="auto"/>
          </w:tcPr>
          <w:p w:rsidR="00A719F1" w:rsidRPr="004B4596" w:rsidRDefault="004B4596" w:rsidP="00D818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5</w:t>
            </w:r>
          </w:p>
          <w:p w:rsidR="00A719F1" w:rsidRPr="004B4596" w:rsidRDefault="00A719F1" w:rsidP="00D818F3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ErieLight" w:hAnsi="ErieLight"/>
              <w:b/>
              <w:sz w:val="24"/>
            </w:rPr>
            <w:id w:val="-13628177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54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ErieLight" w:hAnsi="ErieLight"/>
              <w:b/>
              <w:sz w:val="24"/>
            </w:rPr>
            <w:id w:val="8694169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9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719F1" w:rsidRPr="00F61E44" w:rsidTr="00D818F3">
        <w:tc>
          <w:tcPr>
            <w:tcW w:w="675" w:type="dxa"/>
            <w:shd w:val="clear" w:color="auto" w:fill="auto"/>
          </w:tcPr>
          <w:p w:rsidR="00A719F1" w:rsidRDefault="004B4596" w:rsidP="004B45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6</w:t>
            </w:r>
          </w:p>
          <w:p w:rsidR="004B4596" w:rsidRPr="004B4596" w:rsidRDefault="004B4596" w:rsidP="004B4596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ErieLight" w:hAnsi="ErieLight"/>
              <w:b/>
              <w:sz w:val="24"/>
            </w:rPr>
            <w:id w:val="-18159495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54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ErieLight" w:hAnsi="ErieLight"/>
              <w:b/>
              <w:sz w:val="24"/>
            </w:rPr>
            <w:id w:val="1248938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9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719F1" w:rsidRPr="00F61E44" w:rsidTr="00D818F3">
        <w:tc>
          <w:tcPr>
            <w:tcW w:w="675" w:type="dxa"/>
            <w:shd w:val="clear" w:color="auto" w:fill="auto"/>
          </w:tcPr>
          <w:p w:rsidR="00A719F1" w:rsidRPr="004B4596" w:rsidRDefault="004B4596" w:rsidP="00D818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7</w:t>
            </w:r>
          </w:p>
          <w:p w:rsidR="00A719F1" w:rsidRPr="004B4596" w:rsidRDefault="00A719F1" w:rsidP="00D818F3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ErieLight" w:hAnsi="ErieLight"/>
              <w:b/>
              <w:sz w:val="24"/>
            </w:rPr>
            <w:id w:val="828068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54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ErieLight" w:hAnsi="ErieLight"/>
              <w:b/>
              <w:sz w:val="24"/>
            </w:rPr>
            <w:id w:val="-20713445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9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719F1" w:rsidRPr="00F61E44" w:rsidTr="00D818F3">
        <w:tc>
          <w:tcPr>
            <w:tcW w:w="675" w:type="dxa"/>
            <w:shd w:val="clear" w:color="auto" w:fill="auto"/>
          </w:tcPr>
          <w:p w:rsidR="00A719F1" w:rsidRPr="004B4596" w:rsidRDefault="004B4596" w:rsidP="00D818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8</w:t>
            </w:r>
          </w:p>
          <w:p w:rsidR="00A719F1" w:rsidRPr="004B4596" w:rsidRDefault="00A719F1" w:rsidP="00D818F3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ErieLight" w:hAnsi="ErieLight"/>
              <w:b/>
              <w:sz w:val="24"/>
            </w:rPr>
            <w:id w:val="-5372015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54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ErieLight" w:hAnsi="ErieLight"/>
              <w:b/>
              <w:sz w:val="24"/>
            </w:rPr>
            <w:id w:val="16082323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9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719F1" w:rsidRPr="00F61E44" w:rsidTr="00D818F3">
        <w:tc>
          <w:tcPr>
            <w:tcW w:w="675" w:type="dxa"/>
            <w:shd w:val="clear" w:color="auto" w:fill="auto"/>
          </w:tcPr>
          <w:p w:rsidR="00A719F1" w:rsidRPr="004B4596" w:rsidRDefault="004B4596" w:rsidP="00D818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9</w:t>
            </w:r>
          </w:p>
          <w:p w:rsidR="00A719F1" w:rsidRPr="004B4596" w:rsidRDefault="00A719F1" w:rsidP="00D818F3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ErieLight" w:hAnsi="ErieLight"/>
              <w:b/>
              <w:sz w:val="24"/>
            </w:rPr>
            <w:id w:val="-3281442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54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ErieLight" w:hAnsi="ErieLight"/>
              <w:b/>
              <w:sz w:val="24"/>
            </w:rPr>
            <w:id w:val="-16143465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9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719F1" w:rsidRPr="00F61E44" w:rsidTr="00D818F3">
        <w:tc>
          <w:tcPr>
            <w:tcW w:w="675" w:type="dxa"/>
            <w:shd w:val="clear" w:color="auto" w:fill="auto"/>
          </w:tcPr>
          <w:p w:rsidR="00A719F1" w:rsidRPr="004B4596" w:rsidRDefault="004B4596" w:rsidP="00D818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  <w:p w:rsidR="00A719F1" w:rsidRPr="004B4596" w:rsidRDefault="00A719F1" w:rsidP="00D818F3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ErieLight" w:hAnsi="ErieLight"/>
              <w:b/>
              <w:sz w:val="24"/>
            </w:rPr>
            <w:id w:val="-5722064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54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ErieLight" w:hAnsi="ErieLight"/>
              <w:b/>
              <w:sz w:val="24"/>
            </w:rPr>
            <w:id w:val="-19714322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9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719F1" w:rsidRPr="00F61E44" w:rsidTr="00D818F3">
        <w:tc>
          <w:tcPr>
            <w:tcW w:w="675" w:type="dxa"/>
            <w:shd w:val="clear" w:color="auto" w:fill="auto"/>
          </w:tcPr>
          <w:p w:rsidR="00A719F1" w:rsidRPr="004B4596" w:rsidRDefault="004B4596" w:rsidP="00D818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  <w:p w:rsidR="00A719F1" w:rsidRPr="004B4596" w:rsidRDefault="00A719F1" w:rsidP="00D818F3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ErieLight" w:hAnsi="ErieLight"/>
              <w:b/>
              <w:sz w:val="24"/>
            </w:rPr>
            <w:id w:val="-3494131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54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ErieLight" w:hAnsi="ErieLight"/>
              <w:b/>
              <w:sz w:val="24"/>
            </w:rPr>
            <w:id w:val="3584695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9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719F1" w:rsidRPr="00F61E44" w:rsidTr="00D818F3">
        <w:tc>
          <w:tcPr>
            <w:tcW w:w="675" w:type="dxa"/>
            <w:shd w:val="clear" w:color="auto" w:fill="auto"/>
          </w:tcPr>
          <w:p w:rsidR="00A719F1" w:rsidRPr="004B4596" w:rsidRDefault="004B4596" w:rsidP="00D818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  <w:p w:rsidR="00A719F1" w:rsidRPr="004B4596" w:rsidRDefault="00A719F1" w:rsidP="00D818F3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ErieLight" w:hAnsi="ErieLight"/>
              <w:b/>
              <w:sz w:val="24"/>
            </w:rPr>
            <w:id w:val="3632550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54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ErieLight" w:hAnsi="ErieLight"/>
              <w:b/>
              <w:sz w:val="24"/>
            </w:rPr>
            <w:id w:val="12520868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9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719F1" w:rsidRPr="00F61E44" w:rsidTr="00D818F3">
        <w:tc>
          <w:tcPr>
            <w:tcW w:w="675" w:type="dxa"/>
            <w:shd w:val="clear" w:color="auto" w:fill="auto"/>
          </w:tcPr>
          <w:p w:rsidR="00A719F1" w:rsidRPr="004B4596" w:rsidRDefault="004B4596" w:rsidP="00D818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  <w:p w:rsidR="00A719F1" w:rsidRPr="004B4596" w:rsidRDefault="00A719F1" w:rsidP="00D818F3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ErieLight" w:hAnsi="ErieLight"/>
              <w:b/>
              <w:sz w:val="24"/>
            </w:rPr>
            <w:id w:val="-3844060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54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ErieLight" w:hAnsi="ErieLight"/>
              <w:b/>
              <w:sz w:val="24"/>
            </w:rPr>
            <w:id w:val="-762074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9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719F1" w:rsidRPr="00F61E44" w:rsidTr="00D818F3">
        <w:tc>
          <w:tcPr>
            <w:tcW w:w="675" w:type="dxa"/>
            <w:shd w:val="clear" w:color="auto" w:fill="auto"/>
          </w:tcPr>
          <w:p w:rsidR="00A719F1" w:rsidRPr="004B4596" w:rsidRDefault="004B4596" w:rsidP="00D818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  <w:p w:rsidR="00A719F1" w:rsidRPr="004B4596" w:rsidRDefault="00A719F1" w:rsidP="00D818F3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ErieLight" w:hAnsi="ErieLight"/>
              <w:b/>
              <w:sz w:val="24"/>
            </w:rPr>
            <w:id w:val="17525387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54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ErieLight" w:hAnsi="ErieLight"/>
              <w:b/>
              <w:sz w:val="24"/>
            </w:rPr>
            <w:id w:val="12528601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9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719F1" w:rsidRPr="00F61E44" w:rsidTr="00D818F3">
        <w:tc>
          <w:tcPr>
            <w:tcW w:w="675" w:type="dxa"/>
            <w:shd w:val="clear" w:color="auto" w:fill="auto"/>
          </w:tcPr>
          <w:p w:rsidR="00A719F1" w:rsidRPr="004B4596" w:rsidRDefault="004B4596" w:rsidP="00D818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  <w:p w:rsidR="00A719F1" w:rsidRPr="004B4596" w:rsidRDefault="00A719F1" w:rsidP="00D818F3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ErieLight" w:hAnsi="ErieLight"/>
              <w:b/>
              <w:sz w:val="24"/>
            </w:rPr>
            <w:id w:val="-8881829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54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ErieLight" w:hAnsi="ErieLight"/>
              <w:b/>
              <w:sz w:val="24"/>
            </w:rPr>
            <w:id w:val="6305977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79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719F1" w:rsidRPr="00F61E44" w:rsidTr="00D818F3">
        <w:tc>
          <w:tcPr>
            <w:tcW w:w="675" w:type="dxa"/>
            <w:shd w:val="clear" w:color="auto" w:fill="auto"/>
          </w:tcPr>
          <w:p w:rsidR="00A719F1" w:rsidRPr="004B4596" w:rsidRDefault="004B4596" w:rsidP="00D818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  <w:p w:rsidR="00A719F1" w:rsidRPr="004B4596" w:rsidRDefault="00A719F1" w:rsidP="00D818F3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ErieLight" w:hAnsi="ErieLight"/>
              <w:b/>
              <w:sz w:val="24"/>
            </w:rPr>
            <w:id w:val="-18803939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54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ErieLight" w:hAnsi="ErieLight"/>
              <w:b/>
              <w:sz w:val="24"/>
            </w:rPr>
            <w:id w:val="20593602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9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719F1" w:rsidRPr="00F61E44" w:rsidTr="00D818F3">
        <w:tc>
          <w:tcPr>
            <w:tcW w:w="675" w:type="dxa"/>
            <w:shd w:val="clear" w:color="auto" w:fill="auto"/>
          </w:tcPr>
          <w:p w:rsidR="00A719F1" w:rsidRPr="004B4596" w:rsidRDefault="004B4596" w:rsidP="00D818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  <w:p w:rsidR="00A719F1" w:rsidRPr="004B4596" w:rsidRDefault="00A719F1" w:rsidP="00D818F3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ErieLight" w:hAnsi="ErieLight"/>
              <w:b/>
              <w:sz w:val="24"/>
            </w:rPr>
            <w:id w:val="16844747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54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ErieLight" w:hAnsi="ErieLight"/>
              <w:b/>
              <w:sz w:val="24"/>
            </w:rPr>
            <w:id w:val="-19671963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9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719F1" w:rsidRPr="00F61E44" w:rsidTr="00D818F3">
        <w:tc>
          <w:tcPr>
            <w:tcW w:w="675" w:type="dxa"/>
            <w:shd w:val="clear" w:color="auto" w:fill="auto"/>
          </w:tcPr>
          <w:p w:rsidR="00A719F1" w:rsidRPr="004B4596" w:rsidRDefault="004B4596" w:rsidP="00D818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  <w:p w:rsidR="00A719F1" w:rsidRPr="004B4596" w:rsidRDefault="00A719F1" w:rsidP="00D818F3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ErieLight" w:hAnsi="ErieLight"/>
              <w:b/>
              <w:sz w:val="24"/>
            </w:rPr>
            <w:id w:val="4828279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54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ErieLight" w:hAnsi="ErieLight"/>
              <w:b/>
              <w:sz w:val="24"/>
            </w:rPr>
            <w:id w:val="-5887679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9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719F1" w:rsidRPr="00F61E44" w:rsidTr="00D818F3">
        <w:tc>
          <w:tcPr>
            <w:tcW w:w="675" w:type="dxa"/>
            <w:shd w:val="clear" w:color="auto" w:fill="auto"/>
          </w:tcPr>
          <w:p w:rsidR="00A719F1" w:rsidRPr="004B4596" w:rsidRDefault="004B4596" w:rsidP="00D818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  <w:p w:rsidR="00A719F1" w:rsidRPr="004B4596" w:rsidRDefault="00A719F1" w:rsidP="00D818F3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ErieLight" w:hAnsi="ErieLight"/>
              <w:b/>
              <w:sz w:val="24"/>
            </w:rPr>
            <w:id w:val="11054587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54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ErieLight" w:hAnsi="ErieLight"/>
              <w:b/>
              <w:sz w:val="24"/>
            </w:rPr>
            <w:id w:val="5213633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9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719F1" w:rsidRPr="00F61E44" w:rsidTr="00D818F3">
        <w:tc>
          <w:tcPr>
            <w:tcW w:w="675" w:type="dxa"/>
            <w:shd w:val="clear" w:color="auto" w:fill="auto"/>
          </w:tcPr>
          <w:p w:rsidR="00A719F1" w:rsidRPr="004B4596" w:rsidRDefault="004B4596" w:rsidP="00D818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  <w:p w:rsidR="00A719F1" w:rsidRPr="004B4596" w:rsidRDefault="00A719F1" w:rsidP="00D818F3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ErieLight" w:hAnsi="ErieLight"/>
              <w:b/>
              <w:sz w:val="24"/>
            </w:rPr>
            <w:id w:val="-379024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54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ErieLight" w:hAnsi="ErieLight"/>
              <w:b/>
              <w:sz w:val="24"/>
            </w:rPr>
            <w:id w:val="7188739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9" w:type="dxa"/>
                <w:shd w:val="clear" w:color="auto" w:fill="auto"/>
              </w:tcPr>
              <w:p w:rsidR="00A719F1" w:rsidRPr="00F61E44" w:rsidRDefault="004B4596" w:rsidP="00D818F3">
                <w:pPr>
                  <w:rPr>
                    <w:rFonts w:ascii="ErieLight" w:hAnsi="ErieLight"/>
                    <w:b/>
                    <w:sz w:val="24"/>
                  </w:rPr>
                </w:pPr>
                <w:r w:rsidRPr="00A7598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</w:tbl>
    <w:p w:rsidR="00A719F1" w:rsidRDefault="00A719F1" w:rsidP="004B4596"/>
    <w:sectPr w:rsidR="00A719F1" w:rsidSect="00BB1989">
      <w:pgSz w:w="11906" w:h="16838"/>
      <w:pgMar w:top="680" w:right="907" w:bottom="68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96" w:rsidRDefault="004B4596" w:rsidP="004B4596">
      <w:r>
        <w:separator/>
      </w:r>
    </w:p>
  </w:endnote>
  <w:endnote w:type="continuationSeparator" w:id="0">
    <w:p w:rsidR="004B4596" w:rsidRDefault="004B4596" w:rsidP="004B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ieLigh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96" w:rsidRDefault="004B4596" w:rsidP="004B4596">
      <w:r>
        <w:separator/>
      </w:r>
    </w:p>
  </w:footnote>
  <w:footnote w:type="continuationSeparator" w:id="0">
    <w:p w:rsidR="004B4596" w:rsidRDefault="004B4596" w:rsidP="004B4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F1"/>
    <w:rsid w:val="002A13D0"/>
    <w:rsid w:val="004B4596"/>
    <w:rsid w:val="007A2E41"/>
    <w:rsid w:val="009D378F"/>
    <w:rsid w:val="00A719F1"/>
    <w:rsid w:val="00AC4FA3"/>
    <w:rsid w:val="00C23EF2"/>
    <w:rsid w:val="00C56C2A"/>
    <w:rsid w:val="00CE3908"/>
    <w:rsid w:val="00D84FDB"/>
    <w:rsid w:val="00DB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19F1"/>
    <w:rPr>
      <w:rFonts w:ascii="Times New Roman" w:eastAsia="Times New Roman" w:hAnsi="Times New Roman" w:cs="Times New Roman"/>
      <w:sz w:val="26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4F5C"/>
    <w:pPr>
      <w:keepNext/>
      <w:keepLines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4F5C"/>
    <w:pPr>
      <w:keepNext/>
      <w:keepLines/>
      <w:outlineLvl w:val="1"/>
    </w:pPr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4F5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4F5C"/>
    <w:rPr>
      <w:rFonts w:eastAsiaTheme="majorEastAsia" w:cstheme="majorBidi"/>
      <w:b/>
      <w:bCs/>
      <w:sz w:val="24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C4FA3"/>
    <w:pPr>
      <w:numPr>
        <w:ilvl w:val="1"/>
      </w:numPr>
    </w:pPr>
    <w:rPr>
      <w:rFonts w:ascii="Arial" w:eastAsiaTheme="majorEastAsia" w:hAnsi="Arial" w:cstheme="majorBidi"/>
      <w:i/>
      <w:iCs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4FA3"/>
    <w:rPr>
      <w:rFonts w:eastAsiaTheme="majorEastAsia" w:cstheme="majorBidi"/>
      <w:i/>
      <w:iCs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C4FA3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C4FA3"/>
    <w:rPr>
      <w:rFonts w:eastAsiaTheme="majorEastAsia" w:cstheme="majorBidi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B45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4596"/>
    <w:rPr>
      <w:rFonts w:ascii="Times New Roman" w:eastAsia="Times New Roman" w:hAnsi="Times New Roman" w:cs="Times New Roman"/>
      <w:sz w:val="2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45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4596"/>
    <w:rPr>
      <w:rFonts w:ascii="Times New Roman" w:eastAsia="Times New Roman" w:hAnsi="Times New Roman" w:cs="Times New Roman"/>
      <w:sz w:val="2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B459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5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59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19F1"/>
    <w:rPr>
      <w:rFonts w:ascii="Times New Roman" w:eastAsia="Times New Roman" w:hAnsi="Times New Roman" w:cs="Times New Roman"/>
      <w:sz w:val="26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4F5C"/>
    <w:pPr>
      <w:keepNext/>
      <w:keepLines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4F5C"/>
    <w:pPr>
      <w:keepNext/>
      <w:keepLines/>
      <w:outlineLvl w:val="1"/>
    </w:pPr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4F5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4F5C"/>
    <w:rPr>
      <w:rFonts w:eastAsiaTheme="majorEastAsia" w:cstheme="majorBidi"/>
      <w:b/>
      <w:bCs/>
      <w:sz w:val="24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C4FA3"/>
    <w:pPr>
      <w:numPr>
        <w:ilvl w:val="1"/>
      </w:numPr>
    </w:pPr>
    <w:rPr>
      <w:rFonts w:ascii="Arial" w:eastAsiaTheme="majorEastAsia" w:hAnsi="Arial" w:cstheme="majorBidi"/>
      <w:i/>
      <w:iCs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4FA3"/>
    <w:rPr>
      <w:rFonts w:eastAsiaTheme="majorEastAsia" w:cstheme="majorBidi"/>
      <w:i/>
      <w:iCs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C4FA3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C4FA3"/>
    <w:rPr>
      <w:rFonts w:eastAsiaTheme="majorEastAsia" w:cstheme="majorBidi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B45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4596"/>
    <w:rPr>
      <w:rFonts w:ascii="Times New Roman" w:eastAsia="Times New Roman" w:hAnsi="Times New Roman" w:cs="Times New Roman"/>
      <w:sz w:val="2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45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4596"/>
    <w:rPr>
      <w:rFonts w:ascii="Times New Roman" w:eastAsia="Times New Roman" w:hAnsi="Times New Roman" w:cs="Times New Roman"/>
      <w:sz w:val="2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B459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5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59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6D2F3-DEC8-4840-A7C0-80990D7A3CB1}"/>
      </w:docPartPr>
      <w:docPartBody>
        <w:p w:rsidR="006D738E" w:rsidRDefault="005E0DA0">
          <w:r w:rsidRPr="00A7598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ieLigh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A0"/>
    <w:rsid w:val="005E0DA0"/>
    <w:rsid w:val="006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0DA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0D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Frechen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Sabine</dc:creator>
  <cp:lastModifiedBy>Weber Sabine</cp:lastModifiedBy>
  <cp:revision>2</cp:revision>
  <dcterms:created xsi:type="dcterms:W3CDTF">2019-01-18T12:15:00Z</dcterms:created>
  <dcterms:modified xsi:type="dcterms:W3CDTF">2019-01-18T12:15:00Z</dcterms:modified>
</cp:coreProperties>
</file>