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E4" w:rsidRDefault="009A4BE4" w:rsidP="0061370C">
      <w:bookmarkStart w:id="0" w:name="_GoBack"/>
      <w:bookmarkEnd w:id="0"/>
    </w:p>
    <w:p w:rsidR="009A4BE4" w:rsidRPr="009F248E" w:rsidRDefault="009A4BE4" w:rsidP="0061370C">
      <w:pPr>
        <w:rPr>
          <w:szCs w:val="22"/>
        </w:rPr>
      </w:pPr>
      <w:r w:rsidRPr="009F248E">
        <w:rPr>
          <w:szCs w:val="22"/>
        </w:rPr>
        <w:t>Stadt Frechen</w:t>
      </w:r>
    </w:p>
    <w:p w:rsidR="009A4BE4" w:rsidRPr="009F248E" w:rsidRDefault="009A4BE4" w:rsidP="0061370C">
      <w:pPr>
        <w:rPr>
          <w:szCs w:val="22"/>
        </w:rPr>
      </w:pPr>
      <w:r>
        <w:rPr>
          <w:szCs w:val="22"/>
        </w:rPr>
        <w:t>Fachdienst</w:t>
      </w:r>
      <w:r w:rsidRPr="009F248E">
        <w:rPr>
          <w:szCs w:val="22"/>
        </w:rPr>
        <w:t xml:space="preserve"> </w:t>
      </w:r>
      <w:r>
        <w:rPr>
          <w:szCs w:val="22"/>
        </w:rPr>
        <w:t xml:space="preserve">Jugend, </w:t>
      </w:r>
      <w:r w:rsidRPr="009F248E">
        <w:rPr>
          <w:szCs w:val="22"/>
        </w:rPr>
        <w:t xml:space="preserve">Familie und </w:t>
      </w:r>
      <w:r>
        <w:rPr>
          <w:szCs w:val="22"/>
        </w:rPr>
        <w:t>Soziales</w:t>
      </w:r>
    </w:p>
    <w:p w:rsidR="009A4BE4" w:rsidRPr="009F248E" w:rsidRDefault="009A4BE4" w:rsidP="0061370C">
      <w:pPr>
        <w:rPr>
          <w:szCs w:val="22"/>
        </w:rPr>
      </w:pPr>
      <w:r w:rsidRPr="009F248E">
        <w:rPr>
          <w:szCs w:val="22"/>
        </w:rPr>
        <w:t>-Jugendamt-</w:t>
      </w:r>
    </w:p>
    <w:p w:rsidR="009A4BE4" w:rsidRPr="009F248E" w:rsidRDefault="009A4BE4" w:rsidP="0061370C">
      <w:pPr>
        <w:rPr>
          <w:szCs w:val="22"/>
        </w:rPr>
      </w:pPr>
      <w:r w:rsidRPr="009F248E">
        <w:rPr>
          <w:szCs w:val="22"/>
        </w:rPr>
        <w:t>Abteilung Verwaltung</w:t>
      </w:r>
    </w:p>
    <w:p w:rsidR="009A4BE4" w:rsidRPr="009F248E" w:rsidRDefault="009A4BE4" w:rsidP="0061370C">
      <w:pPr>
        <w:rPr>
          <w:szCs w:val="22"/>
        </w:rPr>
      </w:pPr>
      <w:r w:rsidRPr="009F248E">
        <w:rPr>
          <w:szCs w:val="22"/>
        </w:rPr>
        <w:t>Johann-Schmitz-Platz 1-3</w:t>
      </w:r>
    </w:p>
    <w:p w:rsidR="009A4BE4" w:rsidRPr="006F63C3" w:rsidRDefault="009A4BE4" w:rsidP="0061370C">
      <w:pPr>
        <w:rPr>
          <w:szCs w:val="22"/>
          <w:lang w:val="fr-FR"/>
        </w:rPr>
      </w:pPr>
      <w:r w:rsidRPr="006F63C3">
        <w:rPr>
          <w:szCs w:val="22"/>
          <w:lang w:val="fr-FR"/>
        </w:rPr>
        <w:t>50226 Frechen</w:t>
      </w:r>
    </w:p>
    <w:p w:rsidR="009A4BE4" w:rsidRDefault="009A4BE4" w:rsidP="0061370C">
      <w:pPr>
        <w:rPr>
          <w:lang w:val="fr-FR"/>
        </w:rPr>
      </w:pPr>
    </w:p>
    <w:p w:rsidR="00BE3D4C" w:rsidRPr="006F63C3" w:rsidRDefault="00BE3D4C" w:rsidP="0061370C">
      <w:pPr>
        <w:rPr>
          <w:lang w:val="fr-FR"/>
        </w:rPr>
      </w:pPr>
    </w:p>
    <w:p w:rsidR="009A4BE4" w:rsidRPr="006F63C3" w:rsidRDefault="009A4BE4" w:rsidP="0061370C">
      <w:pPr>
        <w:rPr>
          <w:caps/>
          <w:lang w:val="fr-FR"/>
        </w:rPr>
      </w:pPr>
      <w:r w:rsidRPr="006F63C3">
        <w:rPr>
          <w:b/>
          <w:caps/>
          <w:lang w:val="fr-FR"/>
        </w:rPr>
        <w:t>A n t r a g</w:t>
      </w:r>
    </w:p>
    <w:p w:rsidR="00BE3D4C" w:rsidRPr="00BE3D4C" w:rsidRDefault="009A4BE4" w:rsidP="00BE3D4C">
      <w:pPr>
        <w:rPr>
          <w:b/>
        </w:rPr>
      </w:pPr>
      <w:r w:rsidRPr="00590B83">
        <w:rPr>
          <w:b/>
        </w:rPr>
        <w:t xml:space="preserve">auf Gewährung einer Zuwendung zur </w:t>
      </w:r>
      <w:r w:rsidR="00BE3D4C">
        <w:rPr>
          <w:b/>
        </w:rPr>
        <w:t>F</w:t>
      </w:r>
      <w:r w:rsidRPr="00590B83">
        <w:rPr>
          <w:b/>
        </w:rPr>
        <w:t xml:space="preserve">örderung </w:t>
      </w:r>
      <w:r w:rsidR="00BE3D4C">
        <w:rPr>
          <w:b/>
        </w:rPr>
        <w:t xml:space="preserve">aus </w:t>
      </w:r>
      <w:r w:rsidR="009468E0">
        <w:rPr>
          <w:b/>
        </w:rPr>
        <w:t>den Förder</w:t>
      </w:r>
      <w:r w:rsidR="002A5ABA">
        <w:rPr>
          <w:b/>
        </w:rPr>
        <w:t>mitteln</w:t>
      </w:r>
      <w:r w:rsidR="00BE3D4C" w:rsidRPr="00BE3D4C">
        <w:rPr>
          <w:b/>
        </w:rPr>
        <w:t xml:space="preserve"> nach </w:t>
      </w:r>
    </w:p>
    <w:p w:rsidR="00BE3D4C" w:rsidRPr="00BE3D4C" w:rsidRDefault="00BE3D4C" w:rsidP="00BE3D4C">
      <w:pPr>
        <w:rPr>
          <w:b/>
        </w:rPr>
      </w:pPr>
      <w:r w:rsidRPr="00BE3D4C">
        <w:rPr>
          <w:b/>
        </w:rPr>
        <w:t>§ 14c Teilhabe- und Integrationsgesetz (</w:t>
      </w:r>
      <w:proofErr w:type="spellStart"/>
      <w:r w:rsidRPr="00BE3D4C">
        <w:rPr>
          <w:b/>
        </w:rPr>
        <w:t>TIntG</w:t>
      </w:r>
      <w:proofErr w:type="spellEnd"/>
      <w:r w:rsidRPr="00BE3D4C">
        <w:rPr>
          <w:b/>
        </w:rPr>
        <w:t xml:space="preserve">) – </w:t>
      </w:r>
    </w:p>
    <w:p w:rsidR="009A4BE4" w:rsidRPr="00BE3D4C" w:rsidRDefault="00BE3D4C" w:rsidP="00BE3D4C">
      <w:r w:rsidRPr="00BE3D4C">
        <w:rPr>
          <w:b/>
        </w:rPr>
        <w:t xml:space="preserve">Bereich Integration und Unterstützung, </w:t>
      </w:r>
      <w:r w:rsidRPr="00F51D47">
        <w:rPr>
          <w:b/>
        </w:rPr>
        <w:t>Jahr 202</w:t>
      </w:r>
      <w:r w:rsidR="009B5669">
        <w:t>1</w:t>
      </w:r>
    </w:p>
    <w:p w:rsidR="00BE3D4C" w:rsidRDefault="00BE3D4C" w:rsidP="00BE3D4C"/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632"/>
        <w:gridCol w:w="509"/>
        <w:gridCol w:w="4141"/>
      </w:tblGrid>
      <w:tr w:rsidR="009A4BE4" w:rsidTr="00387702">
        <w:trPr>
          <w:trHeight w:val="1050"/>
        </w:trPr>
        <w:tc>
          <w:tcPr>
            <w:tcW w:w="51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770B1D" w:rsidP="0061370C">
            <w:proofErr w:type="spellStart"/>
            <w:r w:rsidRPr="00770B1D">
              <w:rPr>
                <w:b/>
              </w:rPr>
              <w:t>Maßnahmeträger</w:t>
            </w:r>
            <w:proofErr w:type="spellEnd"/>
            <w:r>
              <w:rPr>
                <w:b/>
                <w:color w:val="FF0000"/>
              </w:rPr>
              <w:br/>
            </w:r>
            <w:r w:rsidR="009A4BE4" w:rsidRPr="007B514F">
              <w:t>(Name/Bezeich</w:t>
            </w:r>
            <w:r w:rsidR="009A4BE4">
              <w:t>n</w:t>
            </w:r>
            <w:r w:rsidR="009A4BE4" w:rsidRPr="007B514F">
              <w:t>ung, Anschrift)</w:t>
            </w:r>
          </w:p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Pr="00387702" w:rsidRDefault="009A4BE4" w:rsidP="0061370C">
            <w:pPr>
              <w:rPr>
                <w:b/>
              </w:rPr>
            </w:pP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770B1D" w:rsidRDefault="00032BE3" w:rsidP="0061370C">
            <w:r w:rsidRPr="00770B1D">
              <w:t>Ansprechperson</w:t>
            </w:r>
          </w:p>
          <w:p w:rsidR="009A4BE4" w:rsidRDefault="009A4BE4" w:rsidP="0061370C"/>
          <w:p w:rsidR="009A4BE4" w:rsidRDefault="009A4BE4" w:rsidP="0061370C"/>
        </w:tc>
      </w:tr>
      <w:tr w:rsidR="009A4BE4" w:rsidTr="00387702">
        <w:tc>
          <w:tcPr>
            <w:tcW w:w="51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/>
        </w:tc>
        <w:tc>
          <w:tcPr>
            <w:tcW w:w="4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>
            <w:r>
              <w:t>Telefon</w:t>
            </w:r>
          </w:p>
          <w:p w:rsidR="009A4BE4" w:rsidRDefault="009A4BE4" w:rsidP="0061370C"/>
        </w:tc>
      </w:tr>
      <w:tr w:rsidR="009A4BE4" w:rsidTr="00387702">
        <w:tc>
          <w:tcPr>
            <w:tcW w:w="51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/>
        </w:tc>
        <w:tc>
          <w:tcPr>
            <w:tcW w:w="4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>
            <w:r>
              <w:t>Telefax</w:t>
            </w:r>
          </w:p>
          <w:p w:rsidR="009A4BE4" w:rsidRDefault="009A4BE4" w:rsidP="0061370C"/>
        </w:tc>
      </w:tr>
      <w:tr w:rsidR="009A4BE4" w:rsidTr="00387702">
        <w:tc>
          <w:tcPr>
            <w:tcW w:w="51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/>
        </w:tc>
        <w:tc>
          <w:tcPr>
            <w:tcW w:w="4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>
            <w:r>
              <w:t>E-Mail</w:t>
            </w:r>
          </w:p>
          <w:p w:rsidR="009A4BE4" w:rsidRDefault="009A4BE4" w:rsidP="0061370C"/>
        </w:tc>
      </w:tr>
      <w:tr w:rsidR="009A4BE4" w:rsidTr="00387702">
        <w:tc>
          <w:tcPr>
            <w:tcW w:w="51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/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474B38">
            <w:pPr>
              <w:rPr>
                <w:b/>
              </w:rPr>
            </w:pPr>
            <w:r w:rsidRPr="00387702">
              <w:rPr>
                <w:b/>
              </w:rPr>
              <w:t>Bankverbindung</w:t>
            </w:r>
          </w:p>
        </w:tc>
      </w:tr>
      <w:tr w:rsidR="009A4BE4" w:rsidTr="00387702">
        <w:tc>
          <w:tcPr>
            <w:tcW w:w="51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/>
        </w:tc>
        <w:tc>
          <w:tcPr>
            <w:tcW w:w="4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>
            <w:r>
              <w:t>Name und Sitz des Kreditinstitutes</w:t>
            </w:r>
          </w:p>
          <w:p w:rsidR="009A4BE4" w:rsidRDefault="009A4BE4" w:rsidP="0061370C"/>
          <w:p w:rsidR="009A4BE4" w:rsidRDefault="009A4BE4" w:rsidP="0061370C"/>
        </w:tc>
      </w:tr>
      <w:tr w:rsidR="009A4BE4" w:rsidTr="00387702">
        <w:tc>
          <w:tcPr>
            <w:tcW w:w="51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/>
        </w:tc>
        <w:tc>
          <w:tcPr>
            <w:tcW w:w="4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E97686" w:rsidP="0061370C">
            <w:r>
              <w:t>BIC</w:t>
            </w:r>
          </w:p>
          <w:p w:rsidR="009A4BE4" w:rsidRDefault="009A4BE4" w:rsidP="0061370C"/>
        </w:tc>
      </w:tr>
      <w:tr w:rsidR="009A4BE4" w:rsidTr="00387702">
        <w:trPr>
          <w:trHeight w:val="276"/>
        </w:trPr>
        <w:tc>
          <w:tcPr>
            <w:tcW w:w="51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/>
        </w:tc>
        <w:tc>
          <w:tcPr>
            <w:tcW w:w="4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E97686" w:rsidP="0061370C">
            <w:r>
              <w:t>IBAN</w:t>
            </w:r>
          </w:p>
          <w:p w:rsidR="009A4BE4" w:rsidRDefault="009A4BE4" w:rsidP="0061370C"/>
        </w:tc>
      </w:tr>
      <w:tr w:rsidR="009A4BE4" w:rsidTr="00387702">
        <w:tc>
          <w:tcPr>
            <w:tcW w:w="929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61370C">
            <w:pPr>
              <w:rPr>
                <w:b/>
              </w:rPr>
            </w:pPr>
            <w:r w:rsidRPr="00387702">
              <w:rPr>
                <w:b/>
              </w:rPr>
              <w:t>Projektbezeichnung</w:t>
            </w:r>
          </w:p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Default="009A4BE4" w:rsidP="0061370C"/>
        </w:tc>
      </w:tr>
      <w:tr w:rsidR="009A4BE4" w:rsidTr="00387702">
        <w:tc>
          <w:tcPr>
            <w:tcW w:w="929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61370C">
            <w:pPr>
              <w:rPr>
                <w:b/>
              </w:rPr>
            </w:pPr>
            <w:r w:rsidRPr="00387702">
              <w:rPr>
                <w:b/>
              </w:rPr>
              <w:t>Termin/Durchführungszeitraum (von-bis)</w:t>
            </w:r>
          </w:p>
          <w:p w:rsidR="009A4BE4" w:rsidRDefault="009A4BE4" w:rsidP="0061370C"/>
          <w:p w:rsidR="009A4BE4" w:rsidRDefault="009A4BE4" w:rsidP="0061370C"/>
        </w:tc>
      </w:tr>
      <w:tr w:rsidR="009A4BE4" w:rsidTr="00387702">
        <w:trPr>
          <w:trHeight w:val="323"/>
        </w:trPr>
        <w:tc>
          <w:tcPr>
            <w:tcW w:w="4649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9A4BE4" w:rsidRPr="00387702" w:rsidRDefault="009A4BE4" w:rsidP="0061370C">
            <w:pPr>
              <w:rPr>
                <w:b/>
              </w:rPr>
            </w:pPr>
            <w:r w:rsidRPr="00387702">
              <w:rPr>
                <w:b/>
              </w:rPr>
              <w:t>Höhe der beantragten Zuwendung</w:t>
            </w:r>
          </w:p>
          <w:p w:rsidR="009A4BE4" w:rsidRDefault="009A4BE4" w:rsidP="0061370C"/>
        </w:tc>
        <w:tc>
          <w:tcPr>
            <w:tcW w:w="4650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61370C">
            <w:pPr>
              <w:rPr>
                <w:b/>
              </w:rPr>
            </w:pPr>
            <w:r w:rsidRPr="00387702">
              <w:rPr>
                <w:b/>
              </w:rPr>
              <w:t>Gesamtausgaben</w:t>
            </w:r>
          </w:p>
        </w:tc>
      </w:tr>
      <w:tr w:rsidR="009A4BE4" w:rsidTr="00387702">
        <w:trPr>
          <w:trHeight w:val="382"/>
        </w:trPr>
        <w:tc>
          <w:tcPr>
            <w:tcW w:w="4649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:rsidR="009A4BE4" w:rsidRDefault="009A4BE4" w:rsidP="00387702">
            <w:pPr>
              <w:jc w:val="right"/>
            </w:pPr>
          </w:p>
          <w:p w:rsidR="009A4BE4" w:rsidRDefault="009A4BE4" w:rsidP="00387702">
            <w:pPr>
              <w:jc w:val="right"/>
            </w:pPr>
            <w:r>
              <w:t>EUR</w:t>
            </w:r>
          </w:p>
          <w:p w:rsidR="009A4BE4" w:rsidRDefault="009A4BE4" w:rsidP="0061370C"/>
        </w:tc>
        <w:tc>
          <w:tcPr>
            <w:tcW w:w="4650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</w:tcPr>
          <w:p w:rsidR="009A4BE4" w:rsidRDefault="009A4BE4" w:rsidP="00387702">
            <w:pPr>
              <w:jc w:val="right"/>
            </w:pPr>
          </w:p>
          <w:p w:rsidR="009A4BE4" w:rsidRDefault="009A4BE4" w:rsidP="00387702">
            <w:pPr>
              <w:jc w:val="right"/>
            </w:pPr>
            <w:r>
              <w:t>EUR</w:t>
            </w:r>
          </w:p>
          <w:p w:rsidR="009A4BE4" w:rsidRDefault="009A4BE4" w:rsidP="0061370C"/>
        </w:tc>
      </w:tr>
      <w:tr w:rsidR="009A4BE4" w:rsidTr="00387702"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/>
        </w:tc>
        <w:tc>
          <w:tcPr>
            <w:tcW w:w="82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61370C">
            <w:pPr>
              <w:rPr>
                <w:i/>
              </w:rPr>
            </w:pPr>
            <w:r>
              <w:t xml:space="preserve">Es wird eine Abschlagszahlung der zu erwartenden Zuwendung in Höhe von 60% beantragt  </w:t>
            </w:r>
            <w:r w:rsidRPr="00387702">
              <w:rPr>
                <w:i/>
              </w:rPr>
              <w:t>(Bitte ankreuzen)</w:t>
            </w:r>
          </w:p>
        </w:tc>
      </w:tr>
    </w:tbl>
    <w:p w:rsidR="009A4BE4" w:rsidRPr="00D210D6" w:rsidRDefault="009A4BE4" w:rsidP="0061370C">
      <w:pPr>
        <w:ind w:left="6372" w:right="-686" w:firstLine="708"/>
        <w:jc w:val="center"/>
        <w:rPr>
          <w:i/>
        </w:rPr>
      </w:pPr>
      <w:r w:rsidRPr="00D210D6">
        <w:rPr>
          <w:i/>
        </w:rPr>
        <w:t>bitte wenden</w:t>
      </w:r>
    </w:p>
    <w:p w:rsidR="009A4BE4" w:rsidRPr="001F266C" w:rsidRDefault="009A4BE4" w:rsidP="0061370C">
      <w:pPr>
        <w:rPr>
          <w:b/>
        </w:rPr>
      </w:pPr>
      <w:r>
        <w:br w:type="page"/>
      </w:r>
      <w:r w:rsidRPr="001F266C">
        <w:rPr>
          <w:b/>
        </w:rPr>
        <w:lastRenderedPageBreak/>
        <w:t>Kosten- und Finanzierungsplan</w:t>
      </w:r>
    </w:p>
    <w:p w:rsidR="009A4BE4" w:rsidRDefault="009A4BE4" w:rsidP="0061370C"/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1845"/>
        <w:gridCol w:w="613"/>
        <w:gridCol w:w="1613"/>
        <w:gridCol w:w="396"/>
        <w:gridCol w:w="2284"/>
      </w:tblGrid>
      <w:tr w:rsidR="009A4BE4" w:rsidRPr="001F266C" w:rsidTr="007B7A61"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387702">
            <w:pPr>
              <w:jc w:val="center"/>
              <w:rPr>
                <w:b/>
              </w:rPr>
            </w:pPr>
          </w:p>
          <w:p w:rsidR="009A4BE4" w:rsidRPr="00387702" w:rsidRDefault="009A4BE4" w:rsidP="00387702">
            <w:pPr>
              <w:jc w:val="center"/>
              <w:rPr>
                <w:b/>
                <w:caps/>
              </w:rPr>
            </w:pPr>
            <w:r w:rsidRPr="00387702">
              <w:rPr>
                <w:b/>
                <w:caps/>
              </w:rPr>
              <w:t>Ausgaben</w:t>
            </w:r>
          </w:p>
          <w:p w:rsidR="009A4BE4" w:rsidRPr="00387702" w:rsidRDefault="009A4BE4" w:rsidP="00387702">
            <w:pPr>
              <w:jc w:val="center"/>
              <w:rPr>
                <w:b/>
              </w:rPr>
            </w:pPr>
          </w:p>
        </w:tc>
        <w:tc>
          <w:tcPr>
            <w:tcW w:w="49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387702">
            <w:pPr>
              <w:jc w:val="center"/>
              <w:rPr>
                <w:b/>
              </w:rPr>
            </w:pPr>
          </w:p>
          <w:p w:rsidR="009A4BE4" w:rsidRPr="00387702" w:rsidRDefault="009A4BE4" w:rsidP="00387702">
            <w:pPr>
              <w:jc w:val="center"/>
              <w:rPr>
                <w:b/>
                <w:caps/>
              </w:rPr>
            </w:pPr>
            <w:r w:rsidRPr="00387702">
              <w:rPr>
                <w:b/>
                <w:caps/>
              </w:rPr>
              <w:t>Einnahmen</w:t>
            </w:r>
          </w:p>
        </w:tc>
      </w:tr>
      <w:tr w:rsidR="009A4BE4" w:rsidTr="007B7A61"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61370C">
            <w:pPr>
              <w:rPr>
                <w:b/>
              </w:rPr>
            </w:pPr>
          </w:p>
          <w:p w:rsidR="009A4BE4" w:rsidRPr="00387702" w:rsidRDefault="009A4BE4" w:rsidP="0061370C">
            <w:pPr>
              <w:rPr>
                <w:sz w:val="20"/>
              </w:rPr>
            </w:pPr>
            <w:r w:rsidRPr="00387702">
              <w:rPr>
                <w:b/>
              </w:rPr>
              <w:t xml:space="preserve">Personalkosten </w:t>
            </w:r>
            <w:r w:rsidRPr="00387702">
              <w:rPr>
                <w:sz w:val="20"/>
              </w:rPr>
              <w:t>(bitte differenziert aufführen)</w:t>
            </w:r>
          </w:p>
          <w:p w:rsidR="009A4BE4" w:rsidRDefault="009A4BE4" w:rsidP="0061370C"/>
        </w:tc>
        <w:tc>
          <w:tcPr>
            <w:tcW w:w="490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387702">
            <w:pPr>
              <w:jc w:val="right"/>
            </w:pPr>
          </w:p>
        </w:tc>
      </w:tr>
      <w:tr w:rsidR="007B7A61" w:rsidTr="007B7A61">
        <w:tc>
          <w:tcPr>
            <w:tcW w:w="275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7B7A61" w:rsidRDefault="007B7A61" w:rsidP="007B7A61"/>
          <w:p w:rsidR="007B7A61" w:rsidRDefault="007B7A61" w:rsidP="007B7A61">
            <w:r>
              <w:t>Honorarkräfte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7A61" w:rsidRDefault="007B7A61" w:rsidP="007B7A61">
            <w:r>
              <w:t>Eigenleistung des Trägers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Pr="009373DE" w:rsidRDefault="007B7A61" w:rsidP="007B7A61">
            <w:pPr>
              <w:jc w:val="right"/>
            </w:pPr>
            <w:r w:rsidRPr="009373DE">
              <w:t>€</w:t>
            </w:r>
          </w:p>
        </w:tc>
      </w:tr>
      <w:tr w:rsidR="007B7A61" w:rsidTr="00BF0712">
        <w:tc>
          <w:tcPr>
            <w:tcW w:w="27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74B38" w:rsidRDefault="00474B38" w:rsidP="007B7A61"/>
          <w:p w:rsidR="007B7A61" w:rsidRDefault="007B7A61" w:rsidP="007B7A61">
            <w:r>
              <w:t>Sonstige Mitarbeitende</w:t>
            </w:r>
          </w:p>
        </w:tc>
        <w:tc>
          <w:tcPr>
            <w:tcW w:w="1845" w:type="dxa"/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7B7A61" w:rsidRDefault="007B7A61" w:rsidP="007B7A61"/>
          <w:p w:rsidR="007B7A61" w:rsidRDefault="007B7A61" w:rsidP="007B7A61">
            <w:r>
              <w:t>beantragte Förderung</w:t>
            </w:r>
          </w:p>
        </w:tc>
        <w:tc>
          <w:tcPr>
            <w:tcW w:w="2284" w:type="dxa"/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</w:tr>
      <w:tr w:rsidR="007B7A61" w:rsidTr="007B7A61">
        <w:tc>
          <w:tcPr>
            <w:tcW w:w="2750" w:type="dxa"/>
            <w:tcBorders>
              <w:bottom w:val="single" w:sz="12" w:space="0" w:color="auto"/>
            </w:tcBorders>
            <w:shd w:val="clear" w:color="auto" w:fill="auto"/>
          </w:tcPr>
          <w:p w:rsidR="007B7A61" w:rsidRDefault="007B7A61" w:rsidP="007B7A61"/>
        </w:tc>
        <w:tc>
          <w:tcPr>
            <w:tcW w:w="1845" w:type="dxa"/>
            <w:tcBorders>
              <w:bottom w:val="single" w:sz="1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  <w:tc>
          <w:tcPr>
            <w:tcW w:w="262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B7A61" w:rsidRDefault="007B7A61" w:rsidP="007B7A61"/>
        </w:tc>
        <w:tc>
          <w:tcPr>
            <w:tcW w:w="2284" w:type="dxa"/>
            <w:tcBorders>
              <w:bottom w:val="single" w:sz="1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</w:tc>
      </w:tr>
      <w:tr w:rsidR="007B7A61" w:rsidRPr="007A3A48" w:rsidTr="007B7A61">
        <w:tc>
          <w:tcPr>
            <w:tcW w:w="2750" w:type="dxa"/>
            <w:tcBorders>
              <w:bottom w:val="single" w:sz="12" w:space="0" w:color="auto"/>
            </w:tcBorders>
            <w:shd w:val="clear" w:color="auto" w:fill="auto"/>
          </w:tcPr>
          <w:p w:rsidR="007B7A61" w:rsidRPr="00387702" w:rsidRDefault="007B7A61" w:rsidP="007B7A61">
            <w:pPr>
              <w:rPr>
                <w:b/>
              </w:rPr>
            </w:pPr>
          </w:p>
          <w:p w:rsidR="007B7A61" w:rsidRPr="00387702" w:rsidRDefault="007B7A61" w:rsidP="007B7A61">
            <w:pPr>
              <w:rPr>
                <w:b/>
              </w:rPr>
            </w:pPr>
            <w:r w:rsidRPr="00387702">
              <w:rPr>
                <w:b/>
              </w:rPr>
              <w:t>P</w:t>
            </w:r>
            <w:r>
              <w:rPr>
                <w:b/>
              </w:rPr>
              <w:t>ersonalkosten gesamt</w:t>
            </w:r>
          </w:p>
        </w:tc>
        <w:tc>
          <w:tcPr>
            <w:tcW w:w="1845" w:type="dxa"/>
            <w:tcBorders>
              <w:bottom w:val="single" w:sz="12" w:space="0" w:color="auto"/>
            </w:tcBorders>
            <w:shd w:val="clear" w:color="auto" w:fill="auto"/>
          </w:tcPr>
          <w:p w:rsidR="007B7A61" w:rsidRPr="00387702" w:rsidRDefault="007B7A61" w:rsidP="007B7A61">
            <w:pPr>
              <w:jc w:val="right"/>
              <w:rPr>
                <w:b/>
              </w:rPr>
            </w:pPr>
          </w:p>
          <w:p w:rsidR="007B7A61" w:rsidRPr="00387702" w:rsidRDefault="007B7A61" w:rsidP="007B7A61">
            <w:pPr>
              <w:jc w:val="right"/>
              <w:rPr>
                <w:b/>
              </w:rPr>
            </w:pPr>
            <w:r w:rsidRPr="00387702">
              <w:rPr>
                <w:b/>
              </w:rPr>
              <w:t>€</w:t>
            </w:r>
          </w:p>
        </w:tc>
        <w:tc>
          <w:tcPr>
            <w:tcW w:w="490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7A61" w:rsidRPr="00387702" w:rsidRDefault="007B7A61" w:rsidP="007B7A61">
            <w:pPr>
              <w:jc w:val="right"/>
              <w:rPr>
                <w:b/>
              </w:rPr>
            </w:pPr>
          </w:p>
          <w:p w:rsidR="007B7A61" w:rsidRPr="00387702" w:rsidRDefault="007B7A61" w:rsidP="007B7A61">
            <w:pPr>
              <w:jc w:val="right"/>
              <w:rPr>
                <w:b/>
              </w:rPr>
            </w:pPr>
            <w:r w:rsidRPr="00387702">
              <w:rPr>
                <w:b/>
              </w:rPr>
              <w:t>€</w:t>
            </w:r>
          </w:p>
        </w:tc>
      </w:tr>
      <w:tr w:rsidR="007B7A61" w:rsidTr="007B7A61">
        <w:trPr>
          <w:gridAfter w:val="4"/>
          <w:wAfter w:w="4906" w:type="dxa"/>
        </w:trPr>
        <w:tc>
          <w:tcPr>
            <w:tcW w:w="4595" w:type="dxa"/>
            <w:gridSpan w:val="2"/>
            <w:shd w:val="clear" w:color="auto" w:fill="auto"/>
          </w:tcPr>
          <w:p w:rsidR="007B7A61" w:rsidRPr="00387702" w:rsidRDefault="007B7A61" w:rsidP="007B7A61">
            <w:pPr>
              <w:rPr>
                <w:b/>
              </w:rPr>
            </w:pPr>
          </w:p>
          <w:p w:rsidR="007B7A61" w:rsidRPr="00387702" w:rsidRDefault="007B7A61" w:rsidP="007B7A61">
            <w:pPr>
              <w:rPr>
                <w:b/>
              </w:rPr>
            </w:pPr>
            <w:r w:rsidRPr="00387702">
              <w:rPr>
                <w:b/>
              </w:rPr>
              <w:t xml:space="preserve">Sachkosten </w:t>
            </w:r>
          </w:p>
          <w:p w:rsidR="007B7A61" w:rsidRPr="00387702" w:rsidRDefault="007B7A61" w:rsidP="007B7A61">
            <w:pPr>
              <w:rPr>
                <w:b/>
              </w:rPr>
            </w:pPr>
          </w:p>
        </w:tc>
      </w:tr>
      <w:tr w:rsidR="007B7A61" w:rsidTr="007B7A61">
        <w:trPr>
          <w:trHeight w:val="493"/>
        </w:trPr>
        <w:tc>
          <w:tcPr>
            <w:tcW w:w="2750" w:type="dxa"/>
            <w:tcBorders>
              <w:top w:val="single" w:sz="12" w:space="0" w:color="auto"/>
            </w:tcBorders>
            <w:shd w:val="clear" w:color="auto" w:fill="auto"/>
          </w:tcPr>
          <w:p w:rsidR="007B7A61" w:rsidRDefault="007B7A61" w:rsidP="007B7A61"/>
          <w:p w:rsidR="007B7A61" w:rsidRDefault="007B7A61" w:rsidP="007B7A61">
            <w:r>
              <w:t xml:space="preserve">Verpflegung/Lebensmittel 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  <w:tc>
          <w:tcPr>
            <w:tcW w:w="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</w:tc>
        <w:tc>
          <w:tcPr>
            <w:tcW w:w="429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F3F3F3"/>
          </w:tcPr>
          <w:p w:rsidR="007B7A61" w:rsidRPr="00387702" w:rsidRDefault="007B7A61" w:rsidP="007B7A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Nur für Jugendamt</w:t>
            </w:r>
            <w:r w:rsidRPr="00387702">
              <w:rPr>
                <w:b/>
                <w:sz w:val="18"/>
              </w:rPr>
              <w:t xml:space="preserve">:  </w:t>
            </w:r>
          </w:p>
          <w:p w:rsidR="007B7A61" w:rsidRDefault="007B7A61" w:rsidP="007B7A61">
            <w:r w:rsidRPr="00387702">
              <w:rPr>
                <w:sz w:val="18"/>
              </w:rPr>
              <w:t>DATUM</w:t>
            </w:r>
          </w:p>
        </w:tc>
      </w:tr>
      <w:tr w:rsidR="007B7A61" w:rsidTr="007B7A61">
        <w:tc>
          <w:tcPr>
            <w:tcW w:w="2750" w:type="dxa"/>
            <w:shd w:val="clear" w:color="auto" w:fill="auto"/>
          </w:tcPr>
          <w:p w:rsidR="007B7A61" w:rsidRDefault="007B7A61" w:rsidP="007B7A61"/>
          <w:p w:rsidR="007B7A61" w:rsidRDefault="007B7A61" w:rsidP="007B7A61">
            <w:r>
              <w:t>Veranstaltung/Programm</w:t>
            </w:r>
          </w:p>
        </w:tc>
        <w:tc>
          <w:tcPr>
            <w:tcW w:w="1845" w:type="dxa"/>
            <w:tcBorders>
              <w:right w:val="single" w:sz="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  <w:tc>
          <w:tcPr>
            <w:tcW w:w="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</w:tc>
        <w:tc>
          <w:tcPr>
            <w:tcW w:w="16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B7A61" w:rsidRPr="00387702" w:rsidRDefault="007B7A61" w:rsidP="007B7A61">
            <w:pPr>
              <w:rPr>
                <w:sz w:val="18"/>
              </w:rPr>
            </w:pPr>
            <w:r w:rsidRPr="00387702">
              <w:rPr>
                <w:sz w:val="18"/>
              </w:rPr>
              <w:t xml:space="preserve">SACHLICH </w:t>
            </w:r>
          </w:p>
          <w:p w:rsidR="007B7A61" w:rsidRDefault="007B7A61" w:rsidP="007B7A61">
            <w:r w:rsidRPr="00387702">
              <w:rPr>
                <w:sz w:val="18"/>
              </w:rPr>
              <w:t>RICHTIG</w:t>
            </w:r>
          </w:p>
        </w:tc>
        <w:tc>
          <w:tcPr>
            <w:tcW w:w="2680" w:type="dxa"/>
            <w:gridSpan w:val="2"/>
            <w:tcBorders>
              <w:left w:val="single" w:sz="2" w:space="0" w:color="auto"/>
            </w:tcBorders>
            <w:shd w:val="clear" w:color="auto" w:fill="F3F3F3"/>
          </w:tcPr>
          <w:p w:rsidR="007B7A61" w:rsidRDefault="007B7A61" w:rsidP="007B7A61">
            <w:pPr>
              <w:jc w:val="right"/>
            </w:pPr>
          </w:p>
        </w:tc>
      </w:tr>
      <w:tr w:rsidR="007B7A61" w:rsidTr="007B7A61">
        <w:tc>
          <w:tcPr>
            <w:tcW w:w="2750" w:type="dxa"/>
            <w:shd w:val="clear" w:color="auto" w:fill="auto"/>
          </w:tcPr>
          <w:p w:rsidR="007B7A61" w:rsidRDefault="007B7A61" w:rsidP="007B7A61"/>
          <w:p w:rsidR="007B7A61" w:rsidRDefault="007B7A61" w:rsidP="007B7A61">
            <w:r>
              <w:t xml:space="preserve">Material </w:t>
            </w:r>
          </w:p>
        </w:tc>
        <w:tc>
          <w:tcPr>
            <w:tcW w:w="1845" w:type="dxa"/>
            <w:tcBorders>
              <w:right w:val="single" w:sz="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  <w:tc>
          <w:tcPr>
            <w:tcW w:w="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</w:tc>
        <w:tc>
          <w:tcPr>
            <w:tcW w:w="16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B7A61" w:rsidRDefault="007B7A61" w:rsidP="007B7A61">
            <w:r w:rsidRPr="00387702">
              <w:rPr>
                <w:sz w:val="18"/>
              </w:rPr>
              <w:t>RECHNERISCH RICHTIG</w:t>
            </w:r>
          </w:p>
        </w:tc>
        <w:tc>
          <w:tcPr>
            <w:tcW w:w="2680" w:type="dxa"/>
            <w:gridSpan w:val="2"/>
            <w:tcBorders>
              <w:left w:val="single" w:sz="2" w:space="0" w:color="auto"/>
            </w:tcBorders>
            <w:shd w:val="clear" w:color="auto" w:fill="F3F3F3"/>
          </w:tcPr>
          <w:p w:rsidR="007B7A61" w:rsidRDefault="007B7A61" w:rsidP="007B7A61">
            <w:pPr>
              <w:jc w:val="right"/>
            </w:pPr>
          </w:p>
        </w:tc>
      </w:tr>
      <w:tr w:rsidR="007B7A61" w:rsidTr="007B7A61">
        <w:trPr>
          <w:gridAfter w:val="4"/>
          <w:wAfter w:w="4906" w:type="dxa"/>
        </w:trPr>
        <w:tc>
          <w:tcPr>
            <w:tcW w:w="2750" w:type="dxa"/>
            <w:shd w:val="clear" w:color="auto" w:fill="auto"/>
          </w:tcPr>
          <w:p w:rsidR="007B7A61" w:rsidRDefault="007B7A61" w:rsidP="007B7A61"/>
          <w:p w:rsidR="007B7A61" w:rsidRDefault="007B7A61" w:rsidP="007B7A61">
            <w:r>
              <w:t>Fahrtkosten</w:t>
            </w:r>
          </w:p>
        </w:tc>
        <w:tc>
          <w:tcPr>
            <w:tcW w:w="1845" w:type="dxa"/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</w:tr>
      <w:tr w:rsidR="007B7A61" w:rsidTr="007B7A61">
        <w:trPr>
          <w:gridAfter w:val="4"/>
          <w:wAfter w:w="4906" w:type="dxa"/>
        </w:trPr>
        <w:tc>
          <w:tcPr>
            <w:tcW w:w="2750" w:type="dxa"/>
            <w:tcBorders>
              <w:bottom w:val="single" w:sz="12" w:space="0" w:color="auto"/>
            </w:tcBorders>
            <w:shd w:val="clear" w:color="auto" w:fill="auto"/>
          </w:tcPr>
          <w:p w:rsidR="007B7A61" w:rsidRDefault="007B7A61" w:rsidP="007B7A61"/>
          <w:p w:rsidR="007B7A61" w:rsidRDefault="007B7A61" w:rsidP="007B7A61">
            <w:r>
              <w:t>Sonstiges</w:t>
            </w:r>
          </w:p>
        </w:tc>
        <w:tc>
          <w:tcPr>
            <w:tcW w:w="1845" w:type="dxa"/>
            <w:tcBorders>
              <w:bottom w:val="single" w:sz="1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</w:tr>
      <w:tr w:rsidR="007B7A61" w:rsidRPr="000362DB" w:rsidTr="007B7A61">
        <w:trPr>
          <w:gridAfter w:val="4"/>
          <w:wAfter w:w="4906" w:type="dxa"/>
          <w:trHeight w:val="542"/>
        </w:trPr>
        <w:tc>
          <w:tcPr>
            <w:tcW w:w="2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7A61" w:rsidRPr="00387702" w:rsidRDefault="007B7A61" w:rsidP="007B7A61">
            <w:pPr>
              <w:rPr>
                <w:b/>
              </w:rPr>
            </w:pPr>
          </w:p>
          <w:p w:rsidR="007B7A61" w:rsidRPr="00387702" w:rsidRDefault="007B7A61" w:rsidP="007B7A61">
            <w:pPr>
              <w:rPr>
                <w:b/>
              </w:rPr>
            </w:pPr>
            <w:r>
              <w:rPr>
                <w:b/>
              </w:rPr>
              <w:t>Sachkosten gesamt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7A61" w:rsidRPr="00387702" w:rsidRDefault="007B7A61" w:rsidP="007B7A61">
            <w:pPr>
              <w:jc w:val="right"/>
              <w:rPr>
                <w:b/>
              </w:rPr>
            </w:pPr>
          </w:p>
          <w:p w:rsidR="007B7A61" w:rsidRPr="00387702" w:rsidRDefault="007B7A61" w:rsidP="007B7A61">
            <w:pPr>
              <w:jc w:val="right"/>
              <w:rPr>
                <w:b/>
              </w:rPr>
            </w:pPr>
            <w:r w:rsidRPr="00387702">
              <w:rPr>
                <w:b/>
              </w:rPr>
              <w:t>€</w:t>
            </w:r>
          </w:p>
        </w:tc>
      </w:tr>
      <w:tr w:rsidR="007B7A61" w:rsidRPr="000362DB" w:rsidTr="007B7A61">
        <w:trPr>
          <w:gridAfter w:val="4"/>
          <w:wAfter w:w="4906" w:type="dxa"/>
          <w:trHeight w:val="542"/>
        </w:trPr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B7A61" w:rsidRPr="00387702" w:rsidRDefault="007B7A61" w:rsidP="007B7A61">
            <w:pPr>
              <w:rPr>
                <w:b/>
              </w:rPr>
            </w:pPr>
          </w:p>
          <w:p w:rsidR="007B7A61" w:rsidRPr="00387702" w:rsidRDefault="007B7A61" w:rsidP="007B7A61">
            <w:pPr>
              <w:rPr>
                <w:b/>
              </w:rPr>
            </w:pPr>
            <w:r w:rsidRPr="00387702">
              <w:rPr>
                <w:b/>
              </w:rPr>
              <w:t>GESAMTAUSGABEN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A61" w:rsidRPr="00387702" w:rsidRDefault="007B7A61" w:rsidP="007B7A61">
            <w:pPr>
              <w:jc w:val="right"/>
              <w:rPr>
                <w:b/>
              </w:rPr>
            </w:pPr>
          </w:p>
          <w:p w:rsidR="007B7A61" w:rsidRPr="00387702" w:rsidRDefault="007B7A61" w:rsidP="007B7A61">
            <w:pPr>
              <w:jc w:val="right"/>
              <w:rPr>
                <w:b/>
              </w:rPr>
            </w:pPr>
            <w:r w:rsidRPr="00387702">
              <w:rPr>
                <w:b/>
              </w:rPr>
              <w:t>€</w:t>
            </w:r>
          </w:p>
        </w:tc>
      </w:tr>
    </w:tbl>
    <w:p w:rsidR="009A4BE4" w:rsidRDefault="009A4BE4" w:rsidP="0061370C"/>
    <w:p w:rsidR="009A4BE4" w:rsidRDefault="009A4BE4" w:rsidP="0061370C"/>
    <w:p w:rsidR="009A4BE4" w:rsidRDefault="009A4BE4" w:rsidP="0061370C"/>
    <w:p w:rsidR="009A4BE4" w:rsidRDefault="009A4BE4" w:rsidP="006137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888"/>
      </w:pPr>
      <w:r>
        <w:t>Diesem Antrag ist ein Kurzkonzept gemäß den Projektrichtlinien zur Förderposition beizulegen!</w:t>
      </w:r>
    </w:p>
    <w:p w:rsidR="009A4BE4" w:rsidRDefault="009A4BE4" w:rsidP="0061370C"/>
    <w:p w:rsidR="009A4BE4" w:rsidRDefault="009A4BE4" w:rsidP="0061370C"/>
    <w:p w:rsidR="009A4BE4" w:rsidRDefault="009A4BE4" w:rsidP="0061370C"/>
    <w:p w:rsidR="009A4BE4" w:rsidRPr="00B37749" w:rsidRDefault="009A4BE4" w:rsidP="0061370C">
      <w:pPr>
        <w:rPr>
          <w:szCs w:val="22"/>
        </w:rPr>
      </w:pPr>
    </w:p>
    <w:p w:rsidR="009A4BE4" w:rsidRPr="00B37749" w:rsidRDefault="009A4BE4" w:rsidP="0061370C">
      <w:pPr>
        <w:ind w:right="-888"/>
        <w:rPr>
          <w:szCs w:val="22"/>
        </w:rPr>
      </w:pPr>
      <w:r w:rsidRPr="00B37749">
        <w:rPr>
          <w:szCs w:val="22"/>
        </w:rPr>
        <w:t>Es wird versichert, dass der beantragte Zuschuss nur für die durchgeführt</w:t>
      </w:r>
      <w:r w:rsidR="00100090">
        <w:rPr>
          <w:szCs w:val="22"/>
        </w:rPr>
        <w:t xml:space="preserve">e Maßnahme verwendet wird. Die </w:t>
      </w:r>
      <w:r w:rsidRPr="00B37749">
        <w:rPr>
          <w:szCs w:val="22"/>
        </w:rPr>
        <w:t>Förderrichtlinien werden verbindlich anerkannt. Die Richtigkeit aller Angaben - auch der auf allen Zusatzunterlagen - wird bestätigt.</w:t>
      </w:r>
    </w:p>
    <w:p w:rsidR="009A4BE4" w:rsidRDefault="009A4BE4" w:rsidP="0061370C">
      <w:pPr>
        <w:rPr>
          <w:szCs w:val="22"/>
        </w:rPr>
      </w:pPr>
    </w:p>
    <w:p w:rsidR="009A4BE4" w:rsidRPr="00B37749" w:rsidRDefault="009A4BE4" w:rsidP="0061370C">
      <w:pPr>
        <w:rPr>
          <w:szCs w:val="22"/>
        </w:rPr>
      </w:pPr>
    </w:p>
    <w:p w:rsidR="009A4BE4" w:rsidRPr="00B37749" w:rsidRDefault="009A4BE4" w:rsidP="0061370C">
      <w:pPr>
        <w:rPr>
          <w:szCs w:val="22"/>
        </w:rPr>
      </w:pPr>
    </w:p>
    <w:p w:rsidR="009A4BE4" w:rsidRPr="00B37749" w:rsidRDefault="009A4BE4" w:rsidP="0061370C">
      <w:pPr>
        <w:rPr>
          <w:szCs w:val="22"/>
        </w:rPr>
      </w:pPr>
    </w:p>
    <w:p w:rsidR="009A4BE4" w:rsidRPr="00B37749" w:rsidRDefault="009A4BE4" w:rsidP="0061370C">
      <w:pPr>
        <w:ind w:right="-1191"/>
        <w:rPr>
          <w:szCs w:val="22"/>
        </w:rPr>
      </w:pPr>
      <w:r w:rsidRPr="00B37749">
        <w:rPr>
          <w:szCs w:val="22"/>
        </w:rPr>
        <w:t>_________________</w:t>
      </w:r>
      <w:r>
        <w:rPr>
          <w:szCs w:val="22"/>
        </w:rPr>
        <w:t>________________</w:t>
      </w:r>
      <w:r>
        <w:rPr>
          <w:szCs w:val="22"/>
        </w:rPr>
        <w:tab/>
      </w:r>
      <w:r w:rsidRPr="00B37749">
        <w:rPr>
          <w:szCs w:val="22"/>
        </w:rPr>
        <w:t>_______________________________________</w:t>
      </w:r>
    </w:p>
    <w:p w:rsidR="009A4BE4" w:rsidRDefault="009A4BE4">
      <w:r w:rsidRPr="00B37749">
        <w:rPr>
          <w:sz w:val="20"/>
        </w:rPr>
        <w:t>Ort, Datum</w:t>
      </w:r>
      <w:r w:rsidRPr="00B37749">
        <w:rPr>
          <w:sz w:val="20"/>
        </w:rPr>
        <w:tab/>
      </w:r>
      <w:r w:rsidRPr="00B37749">
        <w:rPr>
          <w:sz w:val="20"/>
        </w:rPr>
        <w:tab/>
      </w:r>
      <w:r w:rsidRPr="00B37749">
        <w:rPr>
          <w:sz w:val="20"/>
        </w:rPr>
        <w:tab/>
      </w:r>
      <w:r w:rsidRPr="00B37749">
        <w:rPr>
          <w:sz w:val="20"/>
        </w:rPr>
        <w:tab/>
      </w:r>
      <w:r w:rsidRPr="00B37749">
        <w:rPr>
          <w:sz w:val="20"/>
        </w:rPr>
        <w:tab/>
        <w:t xml:space="preserve">Rechtsverbindliche Unterschrift des </w:t>
      </w:r>
      <w:r>
        <w:rPr>
          <w:sz w:val="20"/>
        </w:rPr>
        <w:t>T</w:t>
      </w:r>
      <w:r w:rsidRPr="00B37749">
        <w:rPr>
          <w:sz w:val="20"/>
        </w:rPr>
        <w:t>rägers</w:t>
      </w:r>
    </w:p>
    <w:p w:rsidR="009A4BE4" w:rsidRDefault="009A4BE4" w:rsidP="0061370C"/>
    <w:p w:rsidR="009A4BE4" w:rsidRPr="009F248E" w:rsidRDefault="009A4BE4" w:rsidP="0061370C">
      <w:pPr>
        <w:rPr>
          <w:szCs w:val="22"/>
        </w:rPr>
      </w:pPr>
      <w:r w:rsidRPr="009F248E">
        <w:rPr>
          <w:szCs w:val="22"/>
        </w:rPr>
        <w:t>Stadt Frechen</w:t>
      </w:r>
    </w:p>
    <w:p w:rsidR="009A4BE4" w:rsidRPr="009F248E" w:rsidRDefault="009A4BE4" w:rsidP="0061370C">
      <w:pPr>
        <w:rPr>
          <w:szCs w:val="22"/>
        </w:rPr>
      </w:pPr>
      <w:r w:rsidRPr="009F248E">
        <w:rPr>
          <w:szCs w:val="22"/>
        </w:rPr>
        <w:t>Fach</w:t>
      </w:r>
      <w:r>
        <w:rPr>
          <w:szCs w:val="22"/>
        </w:rPr>
        <w:t>dienst</w:t>
      </w:r>
      <w:r w:rsidRPr="009F248E">
        <w:rPr>
          <w:szCs w:val="22"/>
        </w:rPr>
        <w:t xml:space="preserve"> </w:t>
      </w:r>
      <w:r>
        <w:rPr>
          <w:szCs w:val="22"/>
        </w:rPr>
        <w:t xml:space="preserve">Jugend, </w:t>
      </w:r>
      <w:r w:rsidRPr="009F248E">
        <w:rPr>
          <w:szCs w:val="22"/>
        </w:rPr>
        <w:t xml:space="preserve">Familie und </w:t>
      </w:r>
      <w:r>
        <w:rPr>
          <w:szCs w:val="22"/>
        </w:rPr>
        <w:t>Soziales</w:t>
      </w:r>
    </w:p>
    <w:p w:rsidR="009A4BE4" w:rsidRPr="009F248E" w:rsidRDefault="009A4BE4" w:rsidP="0061370C">
      <w:pPr>
        <w:rPr>
          <w:szCs w:val="22"/>
        </w:rPr>
      </w:pPr>
      <w:r w:rsidRPr="009F248E">
        <w:rPr>
          <w:szCs w:val="22"/>
        </w:rPr>
        <w:t>-Jugendamt-</w:t>
      </w:r>
    </w:p>
    <w:p w:rsidR="009A4BE4" w:rsidRPr="009F248E" w:rsidRDefault="009A4BE4" w:rsidP="0061370C">
      <w:pPr>
        <w:rPr>
          <w:szCs w:val="22"/>
        </w:rPr>
      </w:pPr>
      <w:r w:rsidRPr="009F248E">
        <w:rPr>
          <w:szCs w:val="22"/>
        </w:rPr>
        <w:t>Abteilung Verwaltung</w:t>
      </w:r>
    </w:p>
    <w:p w:rsidR="009A4BE4" w:rsidRPr="009F248E" w:rsidRDefault="009A4BE4" w:rsidP="0061370C">
      <w:pPr>
        <w:rPr>
          <w:szCs w:val="22"/>
        </w:rPr>
      </w:pPr>
      <w:r w:rsidRPr="009F248E">
        <w:rPr>
          <w:szCs w:val="22"/>
        </w:rPr>
        <w:t>Johann-Schmitz-Platz 1-3</w:t>
      </w:r>
    </w:p>
    <w:p w:rsidR="009A4BE4" w:rsidRPr="009F248E" w:rsidRDefault="009A4BE4" w:rsidP="0061370C">
      <w:pPr>
        <w:rPr>
          <w:szCs w:val="22"/>
        </w:rPr>
      </w:pPr>
      <w:r w:rsidRPr="009F248E">
        <w:rPr>
          <w:szCs w:val="22"/>
        </w:rPr>
        <w:t>50226 Frechen</w:t>
      </w:r>
    </w:p>
    <w:p w:rsidR="009A4BE4" w:rsidRDefault="009A4BE4" w:rsidP="0061370C"/>
    <w:p w:rsidR="009A4BE4" w:rsidRDefault="009A4BE4" w:rsidP="0061370C"/>
    <w:p w:rsidR="009A4BE4" w:rsidRPr="00490C21" w:rsidRDefault="009A4BE4" w:rsidP="0061370C">
      <w:pPr>
        <w:rPr>
          <w:b/>
        </w:rPr>
      </w:pPr>
      <w:r w:rsidRPr="00490C21">
        <w:rPr>
          <w:b/>
        </w:rPr>
        <w:t xml:space="preserve">V E R W E N D U N G S N A C H W E I S  </w:t>
      </w:r>
    </w:p>
    <w:p w:rsidR="009468E0" w:rsidRPr="009468E0" w:rsidRDefault="009A4BE4" w:rsidP="009468E0">
      <w:pPr>
        <w:rPr>
          <w:b/>
        </w:rPr>
      </w:pPr>
      <w:r>
        <w:rPr>
          <w:b/>
        </w:rPr>
        <w:t>P</w:t>
      </w:r>
      <w:r w:rsidRPr="00590B83">
        <w:rPr>
          <w:b/>
        </w:rPr>
        <w:t xml:space="preserve">rojektförderung </w:t>
      </w:r>
      <w:r w:rsidR="009468E0">
        <w:rPr>
          <w:b/>
        </w:rPr>
        <w:t xml:space="preserve">aus den Fördermitteln nach § 14c Teilhabe- und </w:t>
      </w:r>
      <w:r w:rsidR="009468E0" w:rsidRPr="009468E0">
        <w:rPr>
          <w:b/>
        </w:rPr>
        <w:t>Integrationsgesetz (</w:t>
      </w:r>
      <w:proofErr w:type="spellStart"/>
      <w:r w:rsidR="009468E0" w:rsidRPr="009468E0">
        <w:rPr>
          <w:b/>
        </w:rPr>
        <w:t>TIntG</w:t>
      </w:r>
      <w:proofErr w:type="spellEnd"/>
      <w:r w:rsidR="009468E0" w:rsidRPr="009468E0">
        <w:rPr>
          <w:b/>
        </w:rPr>
        <w:t xml:space="preserve">) – </w:t>
      </w:r>
    </w:p>
    <w:p w:rsidR="009A4BE4" w:rsidRPr="000A2EB4" w:rsidRDefault="009468E0" w:rsidP="009468E0">
      <w:pPr>
        <w:rPr>
          <w:b/>
          <w:szCs w:val="22"/>
        </w:rPr>
      </w:pPr>
      <w:r w:rsidRPr="009468E0">
        <w:rPr>
          <w:b/>
        </w:rPr>
        <w:t xml:space="preserve">Bereich Integration und Unterstützung, </w:t>
      </w:r>
      <w:r w:rsidR="009B5669">
        <w:rPr>
          <w:b/>
        </w:rPr>
        <w:t>Jahr 2021</w:t>
      </w:r>
    </w:p>
    <w:p w:rsidR="009A4BE4" w:rsidRDefault="009A4BE4" w:rsidP="0061370C"/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632"/>
        <w:gridCol w:w="509"/>
        <w:gridCol w:w="4141"/>
      </w:tblGrid>
      <w:tr w:rsidR="009A4BE4" w:rsidTr="00387702">
        <w:trPr>
          <w:trHeight w:val="1050"/>
        </w:trPr>
        <w:tc>
          <w:tcPr>
            <w:tcW w:w="51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>
            <w:proofErr w:type="spellStart"/>
            <w:r w:rsidRPr="00387702">
              <w:rPr>
                <w:b/>
              </w:rPr>
              <w:t>Maßnahmeträger</w:t>
            </w:r>
            <w:proofErr w:type="spellEnd"/>
            <w:r>
              <w:t xml:space="preserve"> (Name/Bezeichnung, Anschrift)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770B1D" w:rsidRDefault="00032BE3" w:rsidP="0061370C">
            <w:r w:rsidRPr="00770B1D">
              <w:t>Ansprechperson</w:t>
            </w:r>
          </w:p>
          <w:p w:rsidR="009A4BE4" w:rsidRDefault="009A4BE4" w:rsidP="0061370C"/>
          <w:p w:rsidR="009A4BE4" w:rsidRDefault="009A4BE4" w:rsidP="0061370C"/>
        </w:tc>
      </w:tr>
      <w:tr w:rsidR="009A4BE4" w:rsidTr="00387702">
        <w:tc>
          <w:tcPr>
            <w:tcW w:w="51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/>
        </w:tc>
        <w:tc>
          <w:tcPr>
            <w:tcW w:w="4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>
            <w:r>
              <w:t>Telefon</w:t>
            </w:r>
          </w:p>
          <w:p w:rsidR="009A4BE4" w:rsidRDefault="009A4BE4" w:rsidP="0061370C"/>
        </w:tc>
      </w:tr>
      <w:tr w:rsidR="009A4BE4" w:rsidTr="00387702">
        <w:tc>
          <w:tcPr>
            <w:tcW w:w="51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/>
        </w:tc>
        <w:tc>
          <w:tcPr>
            <w:tcW w:w="4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>
            <w:r>
              <w:t>Telefax</w:t>
            </w:r>
          </w:p>
          <w:p w:rsidR="009A4BE4" w:rsidRDefault="009A4BE4" w:rsidP="0061370C"/>
        </w:tc>
      </w:tr>
      <w:tr w:rsidR="009A4BE4" w:rsidTr="00387702">
        <w:tc>
          <w:tcPr>
            <w:tcW w:w="51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/>
        </w:tc>
        <w:tc>
          <w:tcPr>
            <w:tcW w:w="4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>
            <w:r>
              <w:t>E-Mail</w:t>
            </w:r>
          </w:p>
          <w:p w:rsidR="009A4BE4" w:rsidRDefault="009A4BE4" w:rsidP="0061370C"/>
        </w:tc>
      </w:tr>
      <w:tr w:rsidR="009A4BE4" w:rsidTr="00387702">
        <w:tc>
          <w:tcPr>
            <w:tcW w:w="51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/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102398">
            <w:pPr>
              <w:rPr>
                <w:b/>
              </w:rPr>
            </w:pPr>
            <w:r w:rsidRPr="00387702">
              <w:rPr>
                <w:b/>
              </w:rPr>
              <w:t>Bankverbindung</w:t>
            </w:r>
          </w:p>
        </w:tc>
      </w:tr>
      <w:tr w:rsidR="009A4BE4" w:rsidTr="00387702">
        <w:tc>
          <w:tcPr>
            <w:tcW w:w="51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/>
        </w:tc>
        <w:tc>
          <w:tcPr>
            <w:tcW w:w="4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>
            <w:r>
              <w:t>Name und Sitz des Kreditinstitutes</w:t>
            </w:r>
          </w:p>
          <w:p w:rsidR="009A4BE4" w:rsidRDefault="009A4BE4" w:rsidP="0061370C"/>
          <w:p w:rsidR="009A4BE4" w:rsidRDefault="009A4BE4" w:rsidP="0061370C"/>
        </w:tc>
      </w:tr>
      <w:tr w:rsidR="00E97686" w:rsidTr="00387702">
        <w:tc>
          <w:tcPr>
            <w:tcW w:w="51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7686" w:rsidRDefault="00E97686" w:rsidP="0061370C"/>
        </w:tc>
        <w:tc>
          <w:tcPr>
            <w:tcW w:w="4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7686" w:rsidRDefault="00E97686" w:rsidP="00AA1D66">
            <w:r>
              <w:t>BIC</w:t>
            </w:r>
          </w:p>
          <w:p w:rsidR="00E97686" w:rsidRDefault="00E97686" w:rsidP="00AA1D66"/>
        </w:tc>
      </w:tr>
      <w:tr w:rsidR="00E97686" w:rsidTr="00387702">
        <w:trPr>
          <w:trHeight w:val="276"/>
        </w:trPr>
        <w:tc>
          <w:tcPr>
            <w:tcW w:w="51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7686" w:rsidRDefault="00E97686" w:rsidP="0061370C"/>
        </w:tc>
        <w:tc>
          <w:tcPr>
            <w:tcW w:w="4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7686" w:rsidRDefault="00E97686" w:rsidP="00AA1D66">
            <w:r>
              <w:t>IBAN</w:t>
            </w:r>
          </w:p>
          <w:p w:rsidR="00E97686" w:rsidRDefault="00E97686" w:rsidP="00AA1D66"/>
        </w:tc>
      </w:tr>
      <w:tr w:rsidR="009A4BE4" w:rsidTr="00387702">
        <w:tc>
          <w:tcPr>
            <w:tcW w:w="929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61370C">
            <w:pPr>
              <w:rPr>
                <w:b/>
              </w:rPr>
            </w:pPr>
            <w:r w:rsidRPr="00387702">
              <w:rPr>
                <w:b/>
              </w:rPr>
              <w:t>Projektbezeichnung</w:t>
            </w:r>
          </w:p>
          <w:p w:rsidR="009A4BE4" w:rsidRDefault="009A4BE4" w:rsidP="0061370C"/>
          <w:p w:rsidR="009A4BE4" w:rsidRDefault="009A4BE4" w:rsidP="0061370C"/>
          <w:p w:rsidR="009A4BE4" w:rsidRDefault="009A4BE4" w:rsidP="0061370C"/>
          <w:p w:rsidR="009A4BE4" w:rsidRDefault="009A4BE4" w:rsidP="0061370C"/>
        </w:tc>
      </w:tr>
      <w:tr w:rsidR="009A4BE4" w:rsidTr="00387702">
        <w:tc>
          <w:tcPr>
            <w:tcW w:w="929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61370C">
            <w:pPr>
              <w:rPr>
                <w:b/>
              </w:rPr>
            </w:pPr>
            <w:r w:rsidRPr="00387702">
              <w:rPr>
                <w:b/>
              </w:rPr>
              <w:t>Termin/Durchführungszeitraum (von-bis)</w:t>
            </w:r>
          </w:p>
          <w:p w:rsidR="009A4BE4" w:rsidRDefault="009A4BE4" w:rsidP="0061370C"/>
          <w:p w:rsidR="009A4BE4" w:rsidRDefault="009A4BE4" w:rsidP="0061370C"/>
        </w:tc>
      </w:tr>
      <w:tr w:rsidR="009A4BE4" w:rsidTr="00387702">
        <w:trPr>
          <w:trHeight w:val="323"/>
        </w:trPr>
        <w:tc>
          <w:tcPr>
            <w:tcW w:w="4649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9A4BE4" w:rsidRPr="00387702" w:rsidRDefault="009A4BE4" w:rsidP="0061370C">
            <w:pPr>
              <w:rPr>
                <w:b/>
              </w:rPr>
            </w:pPr>
            <w:r w:rsidRPr="00387702">
              <w:rPr>
                <w:b/>
              </w:rPr>
              <w:t>Höhe der gewährten Zuwendung</w:t>
            </w:r>
          </w:p>
          <w:p w:rsidR="009A4BE4" w:rsidRDefault="009A4BE4" w:rsidP="0061370C"/>
        </w:tc>
        <w:tc>
          <w:tcPr>
            <w:tcW w:w="4650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61370C">
            <w:pPr>
              <w:rPr>
                <w:b/>
              </w:rPr>
            </w:pPr>
            <w:r w:rsidRPr="00387702">
              <w:rPr>
                <w:b/>
              </w:rPr>
              <w:t>Gesamtausgaben</w:t>
            </w:r>
          </w:p>
        </w:tc>
      </w:tr>
      <w:tr w:rsidR="009A4BE4" w:rsidTr="00387702">
        <w:trPr>
          <w:trHeight w:val="382"/>
        </w:trPr>
        <w:tc>
          <w:tcPr>
            <w:tcW w:w="4649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9A4BE4" w:rsidRDefault="009A4BE4" w:rsidP="00387702">
            <w:pPr>
              <w:jc w:val="right"/>
            </w:pPr>
          </w:p>
          <w:p w:rsidR="009A4BE4" w:rsidRDefault="009A4BE4" w:rsidP="00387702">
            <w:pPr>
              <w:jc w:val="right"/>
            </w:pPr>
            <w:r>
              <w:t>EUR</w:t>
            </w:r>
          </w:p>
          <w:p w:rsidR="009A4BE4" w:rsidRDefault="009A4BE4" w:rsidP="0061370C"/>
        </w:tc>
        <w:tc>
          <w:tcPr>
            <w:tcW w:w="4650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9A4BE4" w:rsidRDefault="009A4BE4" w:rsidP="00387702">
            <w:pPr>
              <w:jc w:val="right"/>
            </w:pPr>
          </w:p>
          <w:p w:rsidR="009A4BE4" w:rsidRDefault="009A4BE4" w:rsidP="00387702">
            <w:pPr>
              <w:jc w:val="right"/>
            </w:pPr>
            <w:r>
              <w:t>EUR</w:t>
            </w:r>
          </w:p>
          <w:p w:rsidR="009A4BE4" w:rsidRDefault="009A4BE4" w:rsidP="0061370C"/>
        </w:tc>
      </w:tr>
      <w:tr w:rsidR="009A4BE4" w:rsidTr="00387702"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61370C"/>
        </w:tc>
        <w:tc>
          <w:tcPr>
            <w:tcW w:w="82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61370C">
            <w:pPr>
              <w:rPr>
                <w:i/>
              </w:rPr>
            </w:pPr>
            <w:r>
              <w:t xml:space="preserve">Es wurde eine Abschlagszahlung in Höhe von 60% beantragt. </w:t>
            </w:r>
            <w:r w:rsidRPr="00387702">
              <w:rPr>
                <w:i/>
              </w:rPr>
              <w:t>(Bitte ankreuzen)</w:t>
            </w:r>
          </w:p>
        </w:tc>
      </w:tr>
    </w:tbl>
    <w:p w:rsidR="009A4BE4" w:rsidRPr="00D210D6" w:rsidRDefault="009A4BE4" w:rsidP="0061370C">
      <w:pPr>
        <w:ind w:left="708" w:right="-686" w:firstLine="708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  <w:r w:rsidRPr="00D210D6">
        <w:rPr>
          <w:i/>
        </w:rPr>
        <w:t>bitte wenden</w:t>
      </w:r>
    </w:p>
    <w:p w:rsidR="009A4BE4" w:rsidRPr="001F266C" w:rsidRDefault="009A4BE4" w:rsidP="0061370C">
      <w:pPr>
        <w:rPr>
          <w:b/>
        </w:rPr>
      </w:pPr>
      <w:r>
        <w:br w:type="page"/>
      </w:r>
      <w:r w:rsidRPr="001F266C">
        <w:rPr>
          <w:b/>
        </w:rPr>
        <w:lastRenderedPageBreak/>
        <w:t>Kosten- und Finanzierungsplan</w:t>
      </w:r>
    </w:p>
    <w:p w:rsidR="009A4BE4" w:rsidRDefault="009A4BE4" w:rsidP="0061370C"/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1845"/>
        <w:gridCol w:w="613"/>
        <w:gridCol w:w="1613"/>
        <w:gridCol w:w="396"/>
        <w:gridCol w:w="2284"/>
      </w:tblGrid>
      <w:tr w:rsidR="009A4BE4" w:rsidRPr="001F266C" w:rsidTr="007B7A61"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387702">
            <w:pPr>
              <w:jc w:val="center"/>
              <w:rPr>
                <w:b/>
              </w:rPr>
            </w:pPr>
          </w:p>
          <w:p w:rsidR="009A4BE4" w:rsidRPr="00387702" w:rsidRDefault="009A4BE4" w:rsidP="00387702">
            <w:pPr>
              <w:jc w:val="center"/>
              <w:rPr>
                <w:b/>
                <w:caps/>
              </w:rPr>
            </w:pPr>
            <w:r w:rsidRPr="00387702">
              <w:rPr>
                <w:b/>
                <w:caps/>
              </w:rPr>
              <w:t>Ausgaben</w:t>
            </w:r>
          </w:p>
          <w:p w:rsidR="009A4BE4" w:rsidRPr="00387702" w:rsidRDefault="009A4BE4" w:rsidP="00387702">
            <w:pPr>
              <w:jc w:val="center"/>
              <w:rPr>
                <w:b/>
              </w:rPr>
            </w:pPr>
          </w:p>
        </w:tc>
        <w:tc>
          <w:tcPr>
            <w:tcW w:w="49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387702">
            <w:pPr>
              <w:jc w:val="center"/>
              <w:rPr>
                <w:b/>
              </w:rPr>
            </w:pPr>
          </w:p>
          <w:p w:rsidR="009A4BE4" w:rsidRPr="00387702" w:rsidRDefault="009A4BE4" w:rsidP="00387702">
            <w:pPr>
              <w:jc w:val="center"/>
              <w:rPr>
                <w:b/>
                <w:caps/>
              </w:rPr>
            </w:pPr>
            <w:r w:rsidRPr="00387702">
              <w:rPr>
                <w:b/>
                <w:caps/>
              </w:rPr>
              <w:t>Einnahmen</w:t>
            </w:r>
          </w:p>
        </w:tc>
      </w:tr>
      <w:tr w:rsidR="009A4BE4" w:rsidTr="007B7A61">
        <w:tc>
          <w:tcPr>
            <w:tcW w:w="45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Pr="00387702" w:rsidRDefault="009A4BE4" w:rsidP="0061370C">
            <w:pPr>
              <w:rPr>
                <w:b/>
              </w:rPr>
            </w:pPr>
          </w:p>
          <w:p w:rsidR="009A4BE4" w:rsidRPr="00387702" w:rsidRDefault="009A4BE4" w:rsidP="0061370C">
            <w:pPr>
              <w:rPr>
                <w:sz w:val="20"/>
              </w:rPr>
            </w:pPr>
            <w:r w:rsidRPr="00387702">
              <w:rPr>
                <w:b/>
              </w:rPr>
              <w:t xml:space="preserve">Personalkosten </w:t>
            </w:r>
            <w:r w:rsidRPr="00387702">
              <w:rPr>
                <w:sz w:val="20"/>
              </w:rPr>
              <w:t>(bitte differenziert aufführen)</w:t>
            </w:r>
          </w:p>
          <w:p w:rsidR="009A4BE4" w:rsidRDefault="009A4BE4" w:rsidP="0061370C"/>
        </w:tc>
        <w:tc>
          <w:tcPr>
            <w:tcW w:w="490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4BE4" w:rsidRDefault="009A4BE4" w:rsidP="00387702">
            <w:pPr>
              <w:jc w:val="right"/>
            </w:pPr>
          </w:p>
        </w:tc>
      </w:tr>
      <w:tr w:rsidR="007B7A61" w:rsidTr="007B7A61">
        <w:tc>
          <w:tcPr>
            <w:tcW w:w="275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7B7A61" w:rsidRDefault="007B7A61" w:rsidP="007B7A61"/>
          <w:p w:rsidR="007B7A61" w:rsidRDefault="007B7A61" w:rsidP="007B7A61">
            <w:r>
              <w:t>Honorarkräfte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7A61" w:rsidRDefault="007B7A61" w:rsidP="007B7A61">
            <w:r>
              <w:t>Eigenleistung des Trägers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</w:tr>
      <w:tr w:rsidR="007B7A61" w:rsidTr="007B7A61">
        <w:tc>
          <w:tcPr>
            <w:tcW w:w="27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B7A61" w:rsidRDefault="007B7A61" w:rsidP="007B7A61">
            <w:r>
              <w:t>Sonstige Mitarbeitende</w:t>
            </w:r>
          </w:p>
        </w:tc>
        <w:tc>
          <w:tcPr>
            <w:tcW w:w="1845" w:type="dxa"/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  <w:tc>
          <w:tcPr>
            <w:tcW w:w="2622" w:type="dxa"/>
            <w:gridSpan w:val="3"/>
            <w:shd w:val="clear" w:color="auto" w:fill="auto"/>
            <w:vAlign w:val="center"/>
          </w:tcPr>
          <w:p w:rsidR="007B7A61" w:rsidRDefault="007B7A61" w:rsidP="007B7A61">
            <w:r>
              <w:t>bewilligte Förderung</w:t>
            </w:r>
          </w:p>
        </w:tc>
        <w:tc>
          <w:tcPr>
            <w:tcW w:w="2284" w:type="dxa"/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Pr="009373DE" w:rsidRDefault="007B7A61" w:rsidP="007B7A61">
            <w:pPr>
              <w:jc w:val="right"/>
            </w:pPr>
            <w:r w:rsidRPr="009373DE">
              <w:t>€</w:t>
            </w:r>
          </w:p>
        </w:tc>
      </w:tr>
      <w:tr w:rsidR="007B7A61" w:rsidTr="007B7A61">
        <w:tc>
          <w:tcPr>
            <w:tcW w:w="2750" w:type="dxa"/>
            <w:tcBorders>
              <w:bottom w:val="single" w:sz="12" w:space="0" w:color="auto"/>
            </w:tcBorders>
            <w:shd w:val="clear" w:color="auto" w:fill="auto"/>
          </w:tcPr>
          <w:p w:rsidR="007B7A61" w:rsidRDefault="007B7A61" w:rsidP="007B7A61"/>
        </w:tc>
        <w:tc>
          <w:tcPr>
            <w:tcW w:w="1845" w:type="dxa"/>
            <w:tcBorders>
              <w:bottom w:val="single" w:sz="1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  <w:tc>
          <w:tcPr>
            <w:tcW w:w="262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B7A61" w:rsidRDefault="007B7A61" w:rsidP="007B7A61"/>
          <w:p w:rsidR="007B7A61" w:rsidRDefault="007B7A61" w:rsidP="007B7A61"/>
        </w:tc>
        <w:tc>
          <w:tcPr>
            <w:tcW w:w="2284" w:type="dxa"/>
            <w:tcBorders>
              <w:bottom w:val="single" w:sz="1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</w:tr>
      <w:tr w:rsidR="007B7A61" w:rsidRPr="007A3A48" w:rsidTr="007B7A61">
        <w:tc>
          <w:tcPr>
            <w:tcW w:w="2750" w:type="dxa"/>
            <w:tcBorders>
              <w:bottom w:val="single" w:sz="12" w:space="0" w:color="auto"/>
            </w:tcBorders>
            <w:shd w:val="clear" w:color="auto" w:fill="auto"/>
          </w:tcPr>
          <w:p w:rsidR="007B7A61" w:rsidRPr="00387702" w:rsidRDefault="007B7A61" w:rsidP="007B7A61">
            <w:pPr>
              <w:rPr>
                <w:b/>
              </w:rPr>
            </w:pPr>
          </w:p>
          <w:p w:rsidR="007B7A61" w:rsidRPr="00387702" w:rsidRDefault="007B7A61" w:rsidP="007B7A61">
            <w:pPr>
              <w:rPr>
                <w:b/>
              </w:rPr>
            </w:pPr>
            <w:r>
              <w:rPr>
                <w:b/>
              </w:rPr>
              <w:t>Personalkosten gesamt</w:t>
            </w:r>
          </w:p>
        </w:tc>
        <w:tc>
          <w:tcPr>
            <w:tcW w:w="1845" w:type="dxa"/>
            <w:tcBorders>
              <w:bottom w:val="single" w:sz="12" w:space="0" w:color="auto"/>
            </w:tcBorders>
            <w:shd w:val="clear" w:color="auto" w:fill="auto"/>
          </w:tcPr>
          <w:p w:rsidR="007B7A61" w:rsidRPr="00387702" w:rsidRDefault="007B7A61" w:rsidP="007B7A61">
            <w:pPr>
              <w:jc w:val="right"/>
              <w:rPr>
                <w:b/>
              </w:rPr>
            </w:pPr>
          </w:p>
          <w:p w:rsidR="007B7A61" w:rsidRPr="00387702" w:rsidRDefault="007B7A61" w:rsidP="007B7A61">
            <w:pPr>
              <w:jc w:val="right"/>
              <w:rPr>
                <w:b/>
              </w:rPr>
            </w:pPr>
            <w:r w:rsidRPr="00387702">
              <w:rPr>
                <w:b/>
              </w:rPr>
              <w:t>€</w:t>
            </w:r>
          </w:p>
        </w:tc>
        <w:tc>
          <w:tcPr>
            <w:tcW w:w="490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7A61" w:rsidRPr="00387702" w:rsidRDefault="007B7A61" w:rsidP="007B7A61">
            <w:pPr>
              <w:jc w:val="right"/>
              <w:rPr>
                <w:b/>
              </w:rPr>
            </w:pPr>
          </w:p>
          <w:p w:rsidR="007B7A61" w:rsidRPr="00387702" w:rsidRDefault="007B7A61" w:rsidP="007B7A61">
            <w:pPr>
              <w:jc w:val="right"/>
              <w:rPr>
                <w:b/>
              </w:rPr>
            </w:pPr>
            <w:r w:rsidRPr="00387702">
              <w:rPr>
                <w:b/>
              </w:rPr>
              <w:t>€</w:t>
            </w:r>
          </w:p>
        </w:tc>
      </w:tr>
      <w:tr w:rsidR="007B7A61" w:rsidTr="007B7A61">
        <w:trPr>
          <w:gridAfter w:val="4"/>
          <w:wAfter w:w="4906" w:type="dxa"/>
        </w:trPr>
        <w:tc>
          <w:tcPr>
            <w:tcW w:w="4595" w:type="dxa"/>
            <w:gridSpan w:val="2"/>
            <w:shd w:val="clear" w:color="auto" w:fill="auto"/>
          </w:tcPr>
          <w:p w:rsidR="007B7A61" w:rsidRPr="00387702" w:rsidRDefault="007B7A61" w:rsidP="007B7A61">
            <w:pPr>
              <w:rPr>
                <w:b/>
              </w:rPr>
            </w:pPr>
          </w:p>
          <w:p w:rsidR="007B7A61" w:rsidRPr="00387702" w:rsidRDefault="007B7A61" w:rsidP="007B7A61">
            <w:pPr>
              <w:rPr>
                <w:b/>
              </w:rPr>
            </w:pPr>
            <w:r w:rsidRPr="00387702">
              <w:rPr>
                <w:b/>
              </w:rPr>
              <w:t xml:space="preserve">Sachkosten </w:t>
            </w:r>
          </w:p>
          <w:p w:rsidR="007B7A61" w:rsidRPr="00387702" w:rsidRDefault="007B7A61" w:rsidP="007B7A61">
            <w:pPr>
              <w:rPr>
                <w:b/>
              </w:rPr>
            </w:pPr>
          </w:p>
        </w:tc>
      </w:tr>
      <w:tr w:rsidR="007B7A61" w:rsidTr="007B7A61">
        <w:trPr>
          <w:trHeight w:val="493"/>
        </w:trPr>
        <w:tc>
          <w:tcPr>
            <w:tcW w:w="2750" w:type="dxa"/>
            <w:tcBorders>
              <w:top w:val="single" w:sz="12" w:space="0" w:color="auto"/>
            </w:tcBorders>
            <w:shd w:val="clear" w:color="auto" w:fill="auto"/>
          </w:tcPr>
          <w:p w:rsidR="007B7A61" w:rsidRDefault="007B7A61" w:rsidP="007B7A61"/>
          <w:p w:rsidR="007B7A61" w:rsidRDefault="007B7A61" w:rsidP="007B7A61">
            <w:r>
              <w:t>Verpflegung/Lebensmittel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  <w:tc>
          <w:tcPr>
            <w:tcW w:w="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</w:tc>
        <w:tc>
          <w:tcPr>
            <w:tcW w:w="429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F3F3F3"/>
          </w:tcPr>
          <w:p w:rsidR="007B7A61" w:rsidRPr="00387702" w:rsidRDefault="007B7A61" w:rsidP="007B7A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Nur für Jugendamt</w:t>
            </w:r>
            <w:r w:rsidRPr="00387702">
              <w:rPr>
                <w:b/>
                <w:sz w:val="18"/>
              </w:rPr>
              <w:t xml:space="preserve">:  </w:t>
            </w:r>
          </w:p>
          <w:p w:rsidR="007B7A61" w:rsidRDefault="007B7A61" w:rsidP="007B7A61">
            <w:r w:rsidRPr="00387702">
              <w:rPr>
                <w:sz w:val="18"/>
              </w:rPr>
              <w:t>DATUM</w:t>
            </w:r>
          </w:p>
        </w:tc>
      </w:tr>
      <w:tr w:rsidR="007B7A61" w:rsidTr="007B7A61">
        <w:tc>
          <w:tcPr>
            <w:tcW w:w="2750" w:type="dxa"/>
            <w:shd w:val="clear" w:color="auto" w:fill="auto"/>
          </w:tcPr>
          <w:p w:rsidR="007B7A61" w:rsidRDefault="007B7A61" w:rsidP="007B7A61"/>
          <w:p w:rsidR="007B7A61" w:rsidRDefault="007B7A61" w:rsidP="007B7A61">
            <w:r>
              <w:t>Veranstaltung/Programm</w:t>
            </w:r>
          </w:p>
        </w:tc>
        <w:tc>
          <w:tcPr>
            <w:tcW w:w="1845" w:type="dxa"/>
            <w:tcBorders>
              <w:right w:val="single" w:sz="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  <w:tc>
          <w:tcPr>
            <w:tcW w:w="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</w:tc>
        <w:tc>
          <w:tcPr>
            <w:tcW w:w="16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B7A61" w:rsidRPr="00387702" w:rsidRDefault="007B7A61" w:rsidP="007B7A61">
            <w:pPr>
              <w:rPr>
                <w:sz w:val="18"/>
              </w:rPr>
            </w:pPr>
            <w:r w:rsidRPr="00387702">
              <w:rPr>
                <w:sz w:val="18"/>
              </w:rPr>
              <w:t xml:space="preserve">SACHLICH </w:t>
            </w:r>
          </w:p>
          <w:p w:rsidR="007B7A61" w:rsidRDefault="007B7A61" w:rsidP="007B7A61">
            <w:r w:rsidRPr="00387702">
              <w:rPr>
                <w:sz w:val="18"/>
              </w:rPr>
              <w:t>RICHTIG</w:t>
            </w:r>
          </w:p>
        </w:tc>
        <w:tc>
          <w:tcPr>
            <w:tcW w:w="2680" w:type="dxa"/>
            <w:gridSpan w:val="2"/>
            <w:tcBorders>
              <w:left w:val="single" w:sz="2" w:space="0" w:color="auto"/>
            </w:tcBorders>
            <w:shd w:val="clear" w:color="auto" w:fill="F3F3F3"/>
          </w:tcPr>
          <w:p w:rsidR="007B7A61" w:rsidRDefault="007B7A61" w:rsidP="007B7A61">
            <w:pPr>
              <w:jc w:val="right"/>
            </w:pPr>
          </w:p>
        </w:tc>
      </w:tr>
      <w:tr w:rsidR="007B7A61" w:rsidTr="007B7A61">
        <w:tc>
          <w:tcPr>
            <w:tcW w:w="2750" w:type="dxa"/>
            <w:shd w:val="clear" w:color="auto" w:fill="auto"/>
          </w:tcPr>
          <w:p w:rsidR="007B7A61" w:rsidRDefault="007B7A61" w:rsidP="007B7A61"/>
          <w:p w:rsidR="007B7A61" w:rsidRDefault="007B7A61" w:rsidP="007B7A61">
            <w:r>
              <w:t xml:space="preserve">Material </w:t>
            </w:r>
          </w:p>
        </w:tc>
        <w:tc>
          <w:tcPr>
            <w:tcW w:w="1845" w:type="dxa"/>
            <w:tcBorders>
              <w:right w:val="single" w:sz="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  <w:tc>
          <w:tcPr>
            <w:tcW w:w="6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</w:tc>
        <w:tc>
          <w:tcPr>
            <w:tcW w:w="16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B7A61" w:rsidRDefault="007B7A61" w:rsidP="007B7A61">
            <w:r w:rsidRPr="00387702">
              <w:rPr>
                <w:sz w:val="18"/>
              </w:rPr>
              <w:t>RECHNERISCH RICHTIG</w:t>
            </w:r>
          </w:p>
        </w:tc>
        <w:tc>
          <w:tcPr>
            <w:tcW w:w="2680" w:type="dxa"/>
            <w:gridSpan w:val="2"/>
            <w:tcBorders>
              <w:left w:val="single" w:sz="2" w:space="0" w:color="auto"/>
            </w:tcBorders>
            <w:shd w:val="clear" w:color="auto" w:fill="F3F3F3"/>
          </w:tcPr>
          <w:p w:rsidR="007B7A61" w:rsidRDefault="007B7A61" w:rsidP="007B7A61">
            <w:pPr>
              <w:jc w:val="right"/>
            </w:pPr>
          </w:p>
        </w:tc>
      </w:tr>
      <w:tr w:rsidR="007B7A61" w:rsidTr="007B7A61">
        <w:trPr>
          <w:gridAfter w:val="4"/>
          <w:wAfter w:w="4906" w:type="dxa"/>
        </w:trPr>
        <w:tc>
          <w:tcPr>
            <w:tcW w:w="2750" w:type="dxa"/>
            <w:shd w:val="clear" w:color="auto" w:fill="auto"/>
          </w:tcPr>
          <w:p w:rsidR="007B7A61" w:rsidRDefault="007B7A61" w:rsidP="007B7A61"/>
          <w:p w:rsidR="007B7A61" w:rsidRDefault="007B7A61" w:rsidP="007B7A61">
            <w:r>
              <w:t>Fahrtkosten</w:t>
            </w:r>
          </w:p>
        </w:tc>
        <w:tc>
          <w:tcPr>
            <w:tcW w:w="1845" w:type="dxa"/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</w:tr>
      <w:tr w:rsidR="007B7A61" w:rsidTr="007B7A61">
        <w:trPr>
          <w:gridAfter w:val="4"/>
          <w:wAfter w:w="4906" w:type="dxa"/>
        </w:trPr>
        <w:tc>
          <w:tcPr>
            <w:tcW w:w="2750" w:type="dxa"/>
            <w:tcBorders>
              <w:bottom w:val="single" w:sz="12" w:space="0" w:color="auto"/>
            </w:tcBorders>
            <w:shd w:val="clear" w:color="auto" w:fill="auto"/>
          </w:tcPr>
          <w:p w:rsidR="007B7A61" w:rsidRDefault="007B7A61" w:rsidP="007B7A61"/>
          <w:p w:rsidR="007B7A61" w:rsidRDefault="007B7A61" w:rsidP="007B7A61">
            <w:r>
              <w:t>Sonstiges</w:t>
            </w:r>
          </w:p>
        </w:tc>
        <w:tc>
          <w:tcPr>
            <w:tcW w:w="1845" w:type="dxa"/>
            <w:tcBorders>
              <w:bottom w:val="single" w:sz="12" w:space="0" w:color="auto"/>
            </w:tcBorders>
            <w:shd w:val="clear" w:color="auto" w:fill="auto"/>
          </w:tcPr>
          <w:p w:rsidR="007B7A61" w:rsidRDefault="007B7A61" w:rsidP="007B7A61">
            <w:pPr>
              <w:jc w:val="right"/>
            </w:pPr>
          </w:p>
          <w:p w:rsidR="007B7A61" w:rsidRDefault="007B7A61" w:rsidP="007B7A61">
            <w:pPr>
              <w:jc w:val="right"/>
            </w:pPr>
            <w:r>
              <w:t>€</w:t>
            </w:r>
          </w:p>
        </w:tc>
      </w:tr>
      <w:tr w:rsidR="007B7A61" w:rsidRPr="000362DB" w:rsidTr="007B7A61">
        <w:trPr>
          <w:gridAfter w:val="4"/>
          <w:wAfter w:w="4906" w:type="dxa"/>
          <w:trHeight w:val="542"/>
        </w:trPr>
        <w:tc>
          <w:tcPr>
            <w:tcW w:w="2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7A61" w:rsidRPr="00387702" w:rsidRDefault="007B7A61" w:rsidP="007B7A61">
            <w:pPr>
              <w:rPr>
                <w:b/>
              </w:rPr>
            </w:pPr>
          </w:p>
          <w:p w:rsidR="007B7A61" w:rsidRPr="00387702" w:rsidRDefault="007B7A61" w:rsidP="007B7A61">
            <w:pPr>
              <w:rPr>
                <w:b/>
              </w:rPr>
            </w:pPr>
            <w:r>
              <w:rPr>
                <w:b/>
              </w:rPr>
              <w:t>Sachkosten gesamt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7A61" w:rsidRPr="00387702" w:rsidRDefault="007B7A61" w:rsidP="007B7A61">
            <w:pPr>
              <w:jc w:val="right"/>
              <w:rPr>
                <w:b/>
              </w:rPr>
            </w:pPr>
          </w:p>
          <w:p w:rsidR="007B7A61" w:rsidRPr="00387702" w:rsidRDefault="007B7A61" w:rsidP="007B7A61">
            <w:pPr>
              <w:jc w:val="right"/>
              <w:rPr>
                <w:b/>
              </w:rPr>
            </w:pPr>
            <w:r w:rsidRPr="00387702">
              <w:rPr>
                <w:b/>
              </w:rPr>
              <w:t>€</w:t>
            </w:r>
          </w:p>
        </w:tc>
      </w:tr>
      <w:tr w:rsidR="007B7A61" w:rsidRPr="000362DB" w:rsidTr="007B7A61">
        <w:trPr>
          <w:gridAfter w:val="4"/>
          <w:wAfter w:w="4906" w:type="dxa"/>
          <w:trHeight w:val="542"/>
        </w:trPr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B7A61" w:rsidRPr="00387702" w:rsidRDefault="007B7A61" w:rsidP="007B7A61">
            <w:pPr>
              <w:rPr>
                <w:b/>
              </w:rPr>
            </w:pPr>
          </w:p>
          <w:p w:rsidR="007B7A61" w:rsidRPr="00387702" w:rsidRDefault="007B7A61" w:rsidP="007B7A61">
            <w:pPr>
              <w:rPr>
                <w:b/>
              </w:rPr>
            </w:pPr>
            <w:r w:rsidRPr="00387702">
              <w:rPr>
                <w:b/>
              </w:rPr>
              <w:t>GESAMTAUSGABEN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A61" w:rsidRPr="00387702" w:rsidRDefault="007B7A61" w:rsidP="007B7A61">
            <w:pPr>
              <w:jc w:val="right"/>
              <w:rPr>
                <w:b/>
              </w:rPr>
            </w:pPr>
          </w:p>
          <w:p w:rsidR="007B7A61" w:rsidRPr="00387702" w:rsidRDefault="007B7A61" w:rsidP="007B7A61">
            <w:pPr>
              <w:jc w:val="right"/>
              <w:rPr>
                <w:b/>
              </w:rPr>
            </w:pPr>
            <w:r w:rsidRPr="00387702">
              <w:rPr>
                <w:b/>
              </w:rPr>
              <w:t>€</w:t>
            </w:r>
          </w:p>
        </w:tc>
      </w:tr>
    </w:tbl>
    <w:p w:rsidR="009A4BE4" w:rsidRDefault="009A4BE4" w:rsidP="0061370C"/>
    <w:p w:rsidR="009A4BE4" w:rsidRDefault="009A4BE4" w:rsidP="0061370C"/>
    <w:p w:rsidR="009A4BE4" w:rsidRDefault="009A4BE4" w:rsidP="0061370C"/>
    <w:p w:rsidR="009A4BE4" w:rsidRPr="00B37749" w:rsidRDefault="009A4BE4" w:rsidP="0061370C">
      <w:pPr>
        <w:rPr>
          <w:szCs w:val="22"/>
        </w:rPr>
      </w:pPr>
    </w:p>
    <w:p w:rsidR="009A4BE4" w:rsidRPr="00B37749" w:rsidRDefault="009A4BE4" w:rsidP="0061370C">
      <w:pPr>
        <w:ind w:right="-888"/>
        <w:rPr>
          <w:szCs w:val="22"/>
        </w:rPr>
      </w:pPr>
      <w:r w:rsidRPr="00B37749">
        <w:rPr>
          <w:szCs w:val="22"/>
        </w:rPr>
        <w:t>Die Richtigkeit aller Angaben - auch der auf allen Zusatzunterlagen - wird bestätigt.</w:t>
      </w:r>
    </w:p>
    <w:p w:rsidR="009A4BE4" w:rsidRDefault="009A4BE4" w:rsidP="0061370C">
      <w:pPr>
        <w:rPr>
          <w:szCs w:val="22"/>
        </w:rPr>
      </w:pPr>
    </w:p>
    <w:p w:rsidR="009A4BE4" w:rsidRPr="00B37749" w:rsidRDefault="009A4BE4" w:rsidP="0061370C">
      <w:pPr>
        <w:rPr>
          <w:szCs w:val="22"/>
        </w:rPr>
      </w:pPr>
    </w:p>
    <w:p w:rsidR="009A4BE4" w:rsidRPr="00B37749" w:rsidRDefault="009A4BE4" w:rsidP="0061370C">
      <w:pPr>
        <w:rPr>
          <w:szCs w:val="22"/>
        </w:rPr>
      </w:pPr>
    </w:p>
    <w:p w:rsidR="009A4BE4" w:rsidRPr="00B37749" w:rsidRDefault="009A4BE4" w:rsidP="0061370C">
      <w:pPr>
        <w:rPr>
          <w:szCs w:val="22"/>
        </w:rPr>
      </w:pPr>
    </w:p>
    <w:p w:rsidR="009A4BE4" w:rsidRPr="00B37749" w:rsidRDefault="009A4BE4" w:rsidP="0061370C">
      <w:pPr>
        <w:ind w:right="-1191"/>
        <w:rPr>
          <w:szCs w:val="22"/>
        </w:rPr>
      </w:pPr>
      <w:r w:rsidRPr="00B37749">
        <w:rPr>
          <w:szCs w:val="22"/>
        </w:rPr>
        <w:t>_________________</w:t>
      </w:r>
      <w:r>
        <w:rPr>
          <w:szCs w:val="22"/>
        </w:rPr>
        <w:t>________________</w:t>
      </w:r>
      <w:r>
        <w:rPr>
          <w:szCs w:val="22"/>
        </w:rPr>
        <w:tab/>
      </w:r>
      <w:r w:rsidRPr="00B37749">
        <w:rPr>
          <w:szCs w:val="22"/>
        </w:rPr>
        <w:t>_______________________________________</w:t>
      </w:r>
    </w:p>
    <w:p w:rsidR="009A4BE4" w:rsidRDefault="009A4BE4">
      <w:pPr>
        <w:rPr>
          <w:sz w:val="20"/>
        </w:rPr>
      </w:pPr>
      <w:r w:rsidRPr="00B37749">
        <w:rPr>
          <w:sz w:val="20"/>
        </w:rPr>
        <w:t>Ort, Datum</w:t>
      </w:r>
      <w:r w:rsidRPr="00B37749">
        <w:rPr>
          <w:sz w:val="20"/>
        </w:rPr>
        <w:tab/>
      </w:r>
      <w:r w:rsidRPr="00B37749">
        <w:rPr>
          <w:sz w:val="20"/>
        </w:rPr>
        <w:tab/>
      </w:r>
      <w:r w:rsidRPr="00B37749">
        <w:rPr>
          <w:sz w:val="20"/>
        </w:rPr>
        <w:tab/>
      </w:r>
      <w:r w:rsidRPr="00B37749">
        <w:rPr>
          <w:sz w:val="20"/>
        </w:rPr>
        <w:tab/>
      </w:r>
      <w:r w:rsidRPr="00B37749">
        <w:rPr>
          <w:sz w:val="20"/>
        </w:rPr>
        <w:tab/>
        <w:t xml:space="preserve">Rechtsverbindliche Unterschrift des </w:t>
      </w:r>
      <w:r>
        <w:rPr>
          <w:sz w:val="20"/>
        </w:rPr>
        <w:t>T</w:t>
      </w:r>
      <w:r w:rsidRPr="00B37749">
        <w:rPr>
          <w:sz w:val="20"/>
        </w:rPr>
        <w:t>rägers</w:t>
      </w:r>
    </w:p>
    <w:p w:rsidR="00726819" w:rsidRDefault="00726819">
      <w:pPr>
        <w:rPr>
          <w:sz w:val="20"/>
        </w:rPr>
      </w:pPr>
    </w:p>
    <w:p w:rsidR="00726819" w:rsidRDefault="00726819"/>
    <w:p w:rsidR="001A5440" w:rsidRDefault="001A5440" w:rsidP="00726819"/>
    <w:sectPr w:rsidR="001A5440" w:rsidSect="00726819">
      <w:footerReference w:type="even" r:id="rId7"/>
      <w:footerReference w:type="default" r:id="rId8"/>
      <w:pgSz w:w="11906" w:h="16838" w:code="9"/>
      <w:pgMar w:top="1418" w:right="1985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09" w:rsidRDefault="00064609">
      <w:r>
        <w:separator/>
      </w:r>
    </w:p>
  </w:endnote>
  <w:endnote w:type="continuationSeparator" w:id="0">
    <w:p w:rsidR="00064609" w:rsidRDefault="0006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i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8A" w:rsidRDefault="0012298A" w:rsidP="004B1FE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2298A" w:rsidRDefault="001229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8A" w:rsidRDefault="0012298A" w:rsidP="004B1FE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2166">
      <w:rPr>
        <w:rStyle w:val="Seitenzahl"/>
        <w:noProof/>
      </w:rPr>
      <w:t>1</w:t>
    </w:r>
    <w:r>
      <w:rPr>
        <w:rStyle w:val="Seitenzahl"/>
      </w:rPr>
      <w:fldChar w:fldCharType="end"/>
    </w:r>
  </w:p>
  <w:p w:rsidR="0012298A" w:rsidRDefault="001229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09" w:rsidRDefault="00064609">
      <w:r>
        <w:separator/>
      </w:r>
    </w:p>
  </w:footnote>
  <w:footnote w:type="continuationSeparator" w:id="0">
    <w:p w:rsidR="00064609" w:rsidRDefault="0006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C2F"/>
    <w:multiLevelType w:val="hybridMultilevel"/>
    <w:tmpl w:val="673E3FF0"/>
    <w:lvl w:ilvl="0" w:tplc="FFFFFFFF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B204A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A70BD2"/>
    <w:multiLevelType w:val="multilevel"/>
    <w:tmpl w:val="391C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50E1C"/>
    <w:multiLevelType w:val="multilevel"/>
    <w:tmpl w:val="C156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817147"/>
    <w:multiLevelType w:val="hybridMultilevel"/>
    <w:tmpl w:val="3E14026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CB3938"/>
    <w:multiLevelType w:val="hybridMultilevel"/>
    <w:tmpl w:val="D00AAA5E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1"/>
  <w:drawingGridVerticalSpacing w:val="275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6F"/>
    <w:rsid w:val="00003E66"/>
    <w:rsid w:val="0002127F"/>
    <w:rsid w:val="000271D0"/>
    <w:rsid w:val="00032BE3"/>
    <w:rsid w:val="00041DB0"/>
    <w:rsid w:val="00052BE7"/>
    <w:rsid w:val="000531C7"/>
    <w:rsid w:val="00064609"/>
    <w:rsid w:val="000853A1"/>
    <w:rsid w:val="00093758"/>
    <w:rsid w:val="000A0966"/>
    <w:rsid w:val="000E6686"/>
    <w:rsid w:val="000F1371"/>
    <w:rsid w:val="000F7756"/>
    <w:rsid w:val="00100090"/>
    <w:rsid w:val="00102398"/>
    <w:rsid w:val="0012298A"/>
    <w:rsid w:val="00123144"/>
    <w:rsid w:val="0013417B"/>
    <w:rsid w:val="00135211"/>
    <w:rsid w:val="00173840"/>
    <w:rsid w:val="00174B53"/>
    <w:rsid w:val="0019365C"/>
    <w:rsid w:val="00196BDA"/>
    <w:rsid w:val="001A4400"/>
    <w:rsid w:val="001A5440"/>
    <w:rsid w:val="001D00CB"/>
    <w:rsid w:val="00202443"/>
    <w:rsid w:val="00220ACB"/>
    <w:rsid w:val="002228BC"/>
    <w:rsid w:val="00223428"/>
    <w:rsid w:val="00245ADA"/>
    <w:rsid w:val="0025445D"/>
    <w:rsid w:val="00263E65"/>
    <w:rsid w:val="00265177"/>
    <w:rsid w:val="002A5ABA"/>
    <w:rsid w:val="002C5C9D"/>
    <w:rsid w:val="002F0783"/>
    <w:rsid w:val="00303D79"/>
    <w:rsid w:val="0030475F"/>
    <w:rsid w:val="00310BE0"/>
    <w:rsid w:val="003236B9"/>
    <w:rsid w:val="00356428"/>
    <w:rsid w:val="003671B3"/>
    <w:rsid w:val="0037515D"/>
    <w:rsid w:val="00387702"/>
    <w:rsid w:val="003A3CEC"/>
    <w:rsid w:val="003A6CED"/>
    <w:rsid w:val="003B6113"/>
    <w:rsid w:val="003B705A"/>
    <w:rsid w:val="003F12C6"/>
    <w:rsid w:val="004151F1"/>
    <w:rsid w:val="00422294"/>
    <w:rsid w:val="0044397E"/>
    <w:rsid w:val="0046624D"/>
    <w:rsid w:val="00474B38"/>
    <w:rsid w:val="0048129E"/>
    <w:rsid w:val="00482F1C"/>
    <w:rsid w:val="004A032E"/>
    <w:rsid w:val="004A04FA"/>
    <w:rsid w:val="004A4234"/>
    <w:rsid w:val="004B1FE9"/>
    <w:rsid w:val="00515153"/>
    <w:rsid w:val="005215B5"/>
    <w:rsid w:val="00570AE3"/>
    <w:rsid w:val="005A75F7"/>
    <w:rsid w:val="005C1003"/>
    <w:rsid w:val="005C5D83"/>
    <w:rsid w:val="0061370C"/>
    <w:rsid w:val="00615606"/>
    <w:rsid w:val="0064015E"/>
    <w:rsid w:val="00665D3A"/>
    <w:rsid w:val="00666D24"/>
    <w:rsid w:val="00680621"/>
    <w:rsid w:val="00683B11"/>
    <w:rsid w:val="00685765"/>
    <w:rsid w:val="006A2AEA"/>
    <w:rsid w:val="006C4CB7"/>
    <w:rsid w:val="006E3294"/>
    <w:rsid w:val="006E69B2"/>
    <w:rsid w:val="00726819"/>
    <w:rsid w:val="00735FAA"/>
    <w:rsid w:val="00741B06"/>
    <w:rsid w:val="007633AF"/>
    <w:rsid w:val="00765C5F"/>
    <w:rsid w:val="00770B1D"/>
    <w:rsid w:val="007715F7"/>
    <w:rsid w:val="007730B3"/>
    <w:rsid w:val="00780F3C"/>
    <w:rsid w:val="00783737"/>
    <w:rsid w:val="007878EF"/>
    <w:rsid w:val="007963EF"/>
    <w:rsid w:val="007B7A61"/>
    <w:rsid w:val="007C0FBB"/>
    <w:rsid w:val="007C6D6A"/>
    <w:rsid w:val="00805275"/>
    <w:rsid w:val="008350BB"/>
    <w:rsid w:val="008A71C3"/>
    <w:rsid w:val="008A72F4"/>
    <w:rsid w:val="008A75ED"/>
    <w:rsid w:val="008B3ED8"/>
    <w:rsid w:val="008C50BC"/>
    <w:rsid w:val="009018E9"/>
    <w:rsid w:val="0090473C"/>
    <w:rsid w:val="0092707A"/>
    <w:rsid w:val="00932DDA"/>
    <w:rsid w:val="009468E0"/>
    <w:rsid w:val="00960B3C"/>
    <w:rsid w:val="00980095"/>
    <w:rsid w:val="00993FB2"/>
    <w:rsid w:val="009A36D8"/>
    <w:rsid w:val="009A3B77"/>
    <w:rsid w:val="009A42C4"/>
    <w:rsid w:val="009A4BE4"/>
    <w:rsid w:val="009A57D0"/>
    <w:rsid w:val="009B5669"/>
    <w:rsid w:val="00A01941"/>
    <w:rsid w:val="00A06DF1"/>
    <w:rsid w:val="00A27B0D"/>
    <w:rsid w:val="00A313A4"/>
    <w:rsid w:val="00A34701"/>
    <w:rsid w:val="00A520E0"/>
    <w:rsid w:val="00A63F5F"/>
    <w:rsid w:val="00A7076C"/>
    <w:rsid w:val="00AB2C66"/>
    <w:rsid w:val="00AD109D"/>
    <w:rsid w:val="00B30202"/>
    <w:rsid w:val="00B6386F"/>
    <w:rsid w:val="00B673BE"/>
    <w:rsid w:val="00B914A9"/>
    <w:rsid w:val="00B94AEE"/>
    <w:rsid w:val="00BB3BEA"/>
    <w:rsid w:val="00BE3D4C"/>
    <w:rsid w:val="00C32807"/>
    <w:rsid w:val="00C360B0"/>
    <w:rsid w:val="00C45D1E"/>
    <w:rsid w:val="00C72E89"/>
    <w:rsid w:val="00CC2CAC"/>
    <w:rsid w:val="00CD6594"/>
    <w:rsid w:val="00CE006B"/>
    <w:rsid w:val="00CE66B6"/>
    <w:rsid w:val="00CF05D2"/>
    <w:rsid w:val="00CF5AB6"/>
    <w:rsid w:val="00D00215"/>
    <w:rsid w:val="00D00D0F"/>
    <w:rsid w:val="00D172FA"/>
    <w:rsid w:val="00D2038B"/>
    <w:rsid w:val="00D21C95"/>
    <w:rsid w:val="00D25FB0"/>
    <w:rsid w:val="00D53175"/>
    <w:rsid w:val="00D77967"/>
    <w:rsid w:val="00DB391A"/>
    <w:rsid w:val="00DD1596"/>
    <w:rsid w:val="00DD2166"/>
    <w:rsid w:val="00DF5E83"/>
    <w:rsid w:val="00DF64CC"/>
    <w:rsid w:val="00E41788"/>
    <w:rsid w:val="00E43E2D"/>
    <w:rsid w:val="00E720F0"/>
    <w:rsid w:val="00E75623"/>
    <w:rsid w:val="00E83EA9"/>
    <w:rsid w:val="00E97686"/>
    <w:rsid w:val="00EA7A76"/>
    <w:rsid w:val="00EB7BFD"/>
    <w:rsid w:val="00EE5152"/>
    <w:rsid w:val="00F51D47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EBA6EE"/>
  <w15:docId w15:val="{7CA141F9-03D3-424E-BD76-04E07D3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386F"/>
    <w:rPr>
      <w:sz w:val="24"/>
    </w:rPr>
  </w:style>
  <w:style w:type="paragraph" w:styleId="berschrift1">
    <w:name w:val="heading 1"/>
    <w:basedOn w:val="Standard"/>
    <w:next w:val="Standard"/>
    <w:qFormat/>
    <w:rsid w:val="00B6386F"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6386F"/>
    <w:pPr>
      <w:jc w:val="both"/>
    </w:pPr>
  </w:style>
  <w:style w:type="paragraph" w:styleId="Titel">
    <w:name w:val="Title"/>
    <w:basedOn w:val="Standard"/>
    <w:qFormat/>
    <w:rsid w:val="00B6386F"/>
    <w:pPr>
      <w:shd w:val="pct12" w:color="000000" w:fill="FFFFFF"/>
      <w:jc w:val="center"/>
    </w:pPr>
    <w:rPr>
      <w:b/>
      <w:sz w:val="32"/>
    </w:rPr>
  </w:style>
  <w:style w:type="paragraph" w:styleId="Textkrper2">
    <w:name w:val="Body Text 2"/>
    <w:basedOn w:val="Standard"/>
    <w:link w:val="Textkrper2Zchn"/>
    <w:rsid w:val="000271D0"/>
    <w:pPr>
      <w:jc w:val="right"/>
    </w:pPr>
    <w:rPr>
      <w:rFonts w:ascii="Erie" w:hAnsi="Erie"/>
      <w:i/>
      <w:sz w:val="28"/>
    </w:rPr>
  </w:style>
  <w:style w:type="paragraph" w:styleId="Fuzeile">
    <w:name w:val="footer"/>
    <w:basedOn w:val="Standard"/>
    <w:rsid w:val="001229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2298A"/>
  </w:style>
  <w:style w:type="paragraph" w:styleId="Kopfzeile">
    <w:name w:val="header"/>
    <w:basedOn w:val="Standard"/>
    <w:rsid w:val="00041DB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7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9A4BE4"/>
    <w:rPr>
      <w:sz w:val="20"/>
    </w:rPr>
  </w:style>
  <w:style w:type="character" w:styleId="Funotenzeichen">
    <w:name w:val="footnote reference"/>
    <w:semiHidden/>
    <w:rsid w:val="009A4BE4"/>
    <w:rPr>
      <w:vertAlign w:val="superscript"/>
    </w:rPr>
  </w:style>
  <w:style w:type="paragraph" w:styleId="Sprechblasentext">
    <w:name w:val="Balloon Text"/>
    <w:basedOn w:val="Standard"/>
    <w:link w:val="SprechblasentextZchn"/>
    <w:rsid w:val="00387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87702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link w:val="Textkrper2"/>
    <w:rsid w:val="00993FB2"/>
    <w:rPr>
      <w:rFonts w:ascii="Erie" w:hAnsi="Erie"/>
      <w:i/>
      <w:sz w:val="28"/>
    </w:rPr>
  </w:style>
  <w:style w:type="paragraph" w:styleId="Listenabsatz">
    <w:name w:val="List Paragraph"/>
    <w:basedOn w:val="Standard"/>
    <w:uiPriority w:val="34"/>
    <w:qFormat/>
    <w:rsid w:val="0068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Kommunaler Kinder- und Jugendförderplan der Stadt Frechen 2007-2010- Projektförderung für Maßnahmen der Kinder- und Jugendarbeit</vt:lpstr>
    </vt:vector>
  </TitlesOfParts>
  <Company>Stadt Frechen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Kommunaler Kinder- und Jugendförderplan der Stadt Frechen 2007-2010- Projektförderung für Maßnahmen der Kinder- und Jugendarbeit</dc:title>
  <dc:creator>Stadt Frechen</dc:creator>
  <cp:lastModifiedBy>Antz, Nikola</cp:lastModifiedBy>
  <cp:revision>5</cp:revision>
  <cp:lastPrinted>2020-04-16T05:16:00Z</cp:lastPrinted>
  <dcterms:created xsi:type="dcterms:W3CDTF">2020-11-12T07:58:00Z</dcterms:created>
  <dcterms:modified xsi:type="dcterms:W3CDTF">2020-11-25T07:40:00Z</dcterms:modified>
</cp:coreProperties>
</file>